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CBE" w:rsidRPr="001C3CBE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5972103"/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:rsidR="001C3CBE" w:rsidRPr="001C3CBE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‌‌‌ </w:t>
      </w:r>
    </w:p>
    <w:p w:rsidR="001C3CBE" w:rsidRPr="001C3CBE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‌‌</w:t>
      </w:r>
      <w:r w:rsidRPr="001C3CBE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1C3CBE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КОГОБУ Лицей № 9 г. Слободского</w:t>
      </w:r>
    </w:p>
    <w:p w:rsidR="001C3CBE" w:rsidRDefault="001C3CBE" w:rsidP="001C3CBE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1C3CBE" w:rsidRDefault="001C3CBE" w:rsidP="001C3CBE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1C3CBE" w:rsidRDefault="001C3CBE" w:rsidP="001C3CBE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1C3CBE" w:rsidRDefault="001C3CBE" w:rsidP="001C3CBE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C3CBE" w:rsidRPr="00AC2879" w:rsidTr="001C3CBE">
        <w:tc>
          <w:tcPr>
            <w:tcW w:w="3114" w:type="dxa"/>
          </w:tcPr>
          <w:p w:rsidR="001C3CBE" w:rsidRDefault="001C3CBE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:rsidR="001C3CBE" w:rsidRDefault="001C3CBE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:rsidR="001C3CBE" w:rsidRPr="001C3CBE" w:rsidRDefault="001C3CB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1C3CBE" w:rsidRPr="001C3CBE" w:rsidRDefault="001C3CB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1C3CBE" w:rsidRPr="001C3CBE" w:rsidRDefault="001C3CB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1C3CBE" w:rsidRPr="001C3CBE" w:rsidRDefault="001C3CBE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Е.Н. Крылова</w:t>
            </w:r>
          </w:p>
          <w:p w:rsidR="001C3CBE" w:rsidRPr="001C3CBE" w:rsidRDefault="001C3CB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Приказ № 48 от 29.08.2024 </w:t>
            </w:r>
          </w:p>
          <w:p w:rsidR="001C3CBE" w:rsidRPr="001C3CBE" w:rsidRDefault="001C3CBE">
            <w:pPr>
              <w:suppressAutoHyphens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</w:tr>
    </w:tbl>
    <w:p w:rsidR="001C3CBE" w:rsidRPr="001C3CBE" w:rsidRDefault="001C3CBE" w:rsidP="001C3CBE">
      <w:pPr>
        <w:spacing w:after="0"/>
        <w:rPr>
          <w:rFonts w:ascii="Times New Roman" w:eastAsia="SimSun" w:hAnsi="Times New Roman" w:cs="Times New Roman"/>
          <w:sz w:val="20"/>
          <w:szCs w:val="20"/>
          <w:lang w:val="ru-RU" w:eastAsia="ar-SA"/>
        </w:rPr>
      </w:pPr>
    </w:p>
    <w:p w:rsidR="001C3CBE" w:rsidRPr="001C3CBE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1C3CBE" w:rsidRPr="001C3CBE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1C3CBE" w:rsidRPr="001C3CBE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1C3CBE" w:rsidRPr="001C3CBE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1C3CBE" w:rsidRPr="00E27E8D" w:rsidRDefault="001C3CBE" w:rsidP="001C3CBE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C3CBE" w:rsidRPr="00E27E8D" w:rsidRDefault="001C3CBE" w:rsidP="001C3CBE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7E8D">
        <w:rPr>
          <w:rFonts w:ascii="Times New Roman" w:hAnsi="Times New Roman"/>
          <w:color w:val="000000"/>
          <w:sz w:val="28"/>
          <w:lang w:val="ru-RU"/>
        </w:rPr>
        <w:t xml:space="preserve"> 839531)</w:t>
      </w:r>
    </w:p>
    <w:p w:rsidR="001C3CBE" w:rsidRPr="00E27E8D" w:rsidRDefault="001C3CBE" w:rsidP="001C3CBE">
      <w:pPr>
        <w:spacing w:after="0"/>
        <w:ind w:left="120"/>
        <w:jc w:val="center"/>
        <w:rPr>
          <w:lang w:val="ru-RU"/>
        </w:rPr>
      </w:pPr>
    </w:p>
    <w:p w:rsidR="001C3CBE" w:rsidRPr="004973ED" w:rsidRDefault="001C3CBE" w:rsidP="001C3CBE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C3CBE" w:rsidRPr="004973ED" w:rsidRDefault="001C3CBE" w:rsidP="001C3CBE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C3CBE" w:rsidRPr="001C3CBE" w:rsidRDefault="001C3CBE" w:rsidP="001C3CBE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1C3CBE" w:rsidRPr="001C3CBE" w:rsidRDefault="001C3CBE" w:rsidP="001C3CBE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1C3CBE" w:rsidRPr="001C3CBE" w:rsidRDefault="001C3CBE" w:rsidP="001C3CBE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1C3CBE" w:rsidRPr="001C3CBE" w:rsidRDefault="001C3CBE" w:rsidP="001C3CBE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1C3CBE" w:rsidRPr="001C3CBE" w:rsidRDefault="001C3CBE" w:rsidP="001C3CBE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1C3CBE" w:rsidRPr="001C3CBE" w:rsidRDefault="001C3CBE" w:rsidP="001C3CBE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1C3CBE" w:rsidRPr="001C3CBE" w:rsidRDefault="001C3CBE" w:rsidP="001C3CBE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1C3CBE" w:rsidRPr="001C3CBE" w:rsidRDefault="001C3CBE" w:rsidP="001C3CBE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1C3CBE" w:rsidRPr="001C3CBE" w:rsidRDefault="001C3CBE" w:rsidP="001C3CBE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1C3CBE" w:rsidRPr="001C3CBE" w:rsidRDefault="009E5350" w:rsidP="001C3CBE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Перминова Ирина Юрьевна</w:t>
      </w:r>
      <w:r w:rsidR="001C3CBE" w:rsidRPr="001C3CBE">
        <w:rPr>
          <w:rFonts w:ascii="Times New Roman" w:hAnsi="Times New Roman" w:cs="Times New Roman"/>
          <w:sz w:val="20"/>
          <w:szCs w:val="20"/>
          <w:lang w:val="ru-RU"/>
        </w:rPr>
        <w:t>,</w:t>
      </w:r>
    </w:p>
    <w:p w:rsidR="001C3CBE" w:rsidRDefault="001C3CBE" w:rsidP="001C3CBE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9E5350">
        <w:rPr>
          <w:rFonts w:ascii="Times New Roman" w:hAnsi="Times New Roman" w:cs="Times New Roman"/>
          <w:sz w:val="20"/>
          <w:szCs w:val="20"/>
          <w:lang w:val="ru-RU"/>
        </w:rPr>
        <w:t>учитель начальных классов</w:t>
      </w:r>
    </w:p>
    <w:p w:rsidR="009E5350" w:rsidRPr="009E5350" w:rsidRDefault="009E5350" w:rsidP="001C3CBE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высшей квалификационной категории</w:t>
      </w:r>
    </w:p>
    <w:p w:rsidR="001C3CBE" w:rsidRPr="009E5350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1C3CBE" w:rsidRPr="009E5350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1C3CBE" w:rsidRPr="009E5350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1C3CBE" w:rsidRPr="009E5350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1C3CBE" w:rsidRPr="009E5350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1C3CBE" w:rsidRPr="009E5350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1C3CBE" w:rsidRPr="009E5350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1C3CBE" w:rsidRPr="009E5350" w:rsidRDefault="001C3CBE" w:rsidP="001C3CB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1C3CBE" w:rsidRPr="001C3CBE" w:rsidRDefault="001C3CBE" w:rsidP="001C3CBE">
      <w:pPr>
        <w:spacing w:after="0"/>
        <w:rPr>
          <w:rFonts w:ascii="Times New Roman" w:hAnsi="Times New Roman" w:cs="Times New Roman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‌</w:t>
      </w:r>
      <w:r w:rsidRPr="001C3CBE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1C3CBE">
        <w:rPr>
          <w:rFonts w:ascii="Times New Roman" w:hAnsi="Times New Roman" w:cs="Times New Roman"/>
          <w:lang w:val="ru-RU"/>
        </w:rPr>
        <w:t xml:space="preserve">    </w:t>
      </w:r>
      <w:r w:rsidR="009E5350">
        <w:rPr>
          <w:rFonts w:ascii="Times New Roman" w:hAnsi="Times New Roman" w:cs="Times New Roman"/>
          <w:lang w:val="ru-RU"/>
        </w:rPr>
        <w:t xml:space="preserve">                </w:t>
      </w:r>
    </w:p>
    <w:p w:rsidR="001C3CBE" w:rsidRPr="001C3CBE" w:rsidRDefault="009E5350" w:rsidP="009E535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</w:t>
      </w:r>
      <w:r w:rsidR="001C3CBE"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 Слободской </w:t>
      </w:r>
    </w:p>
    <w:p w:rsidR="001C3CBE" w:rsidRPr="001C3CBE" w:rsidRDefault="001C3CBE" w:rsidP="001C3CBE">
      <w:pPr>
        <w:spacing w:after="0"/>
        <w:jc w:val="center"/>
        <w:rPr>
          <w:rFonts w:ascii="Times New Roman" w:hAnsi="Times New Roman" w:cs="Times New Roman"/>
          <w:lang w:val="ru-RU"/>
        </w:rPr>
      </w:pP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2024 </w:t>
      </w:r>
    </w:p>
    <w:p w:rsidR="00BA0BC5" w:rsidRPr="004973ED" w:rsidRDefault="00BA0BC5" w:rsidP="000F4E25">
      <w:pPr>
        <w:spacing w:after="0"/>
        <w:rPr>
          <w:lang w:val="ru-RU"/>
        </w:rPr>
        <w:sectPr w:rsidR="00BA0BC5" w:rsidRPr="004973ED">
          <w:pgSz w:w="11906" w:h="16383"/>
          <w:pgMar w:top="1134" w:right="850" w:bottom="1134" w:left="1701" w:header="720" w:footer="720" w:gutter="0"/>
          <w:cols w:space="720"/>
        </w:sect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block-5972106"/>
      <w:bookmarkEnd w:id="0"/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МИНИСТЕРСТВО ПРОСВЕЩЕНИЯ РОССИЙСКОЙ ФЕДЕРАЦИИ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‌‌‌ 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‌‌</w:t>
      </w:r>
      <w:r w:rsidRPr="001C3CBE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9E5350" w:rsidRPr="00712806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1280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КОГОБУ Лицей № 9 г. Слободского</w:t>
      </w: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E5350" w:rsidRPr="00AC2879" w:rsidTr="009E5350">
        <w:tc>
          <w:tcPr>
            <w:tcW w:w="3114" w:type="dxa"/>
          </w:tcPr>
          <w:p w:rsidR="009E5350" w:rsidRPr="00712806" w:rsidRDefault="009E5350" w:rsidP="009E5350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  <w:tc>
          <w:tcPr>
            <w:tcW w:w="3115" w:type="dxa"/>
          </w:tcPr>
          <w:p w:rsidR="009E5350" w:rsidRPr="00712806" w:rsidRDefault="009E5350" w:rsidP="009E5350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  <w:tc>
          <w:tcPr>
            <w:tcW w:w="3115" w:type="dxa"/>
          </w:tcPr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Е.Н. Крылова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Приказ № 48 от 29.08.2024 </w:t>
            </w:r>
          </w:p>
          <w:p w:rsidR="009E5350" w:rsidRPr="001C3CBE" w:rsidRDefault="009E5350" w:rsidP="009E5350">
            <w:pPr>
              <w:suppressAutoHyphens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</w:tr>
    </w:tbl>
    <w:p w:rsidR="009E5350" w:rsidRPr="001C3CBE" w:rsidRDefault="009E5350" w:rsidP="009E5350">
      <w:pPr>
        <w:spacing w:after="0"/>
        <w:rPr>
          <w:rFonts w:ascii="Times New Roman" w:eastAsia="SimSun" w:hAnsi="Times New Roman" w:cs="Times New Roman"/>
          <w:sz w:val="20"/>
          <w:szCs w:val="20"/>
          <w:lang w:val="ru-RU" w:eastAsia="ar-SA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E27E8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5350" w:rsidRPr="00E27E8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7E8D">
        <w:rPr>
          <w:rFonts w:ascii="Times New Roman" w:hAnsi="Times New Roman"/>
          <w:color w:val="000000"/>
          <w:sz w:val="28"/>
          <w:lang w:val="ru-RU"/>
        </w:rPr>
        <w:t xml:space="preserve"> 839531)</w:t>
      </w:r>
    </w:p>
    <w:p w:rsidR="009E5350" w:rsidRPr="00E27E8D" w:rsidRDefault="009E5350" w:rsidP="009E5350">
      <w:pPr>
        <w:spacing w:after="0"/>
        <w:ind w:left="120"/>
        <w:jc w:val="center"/>
        <w:rPr>
          <w:lang w:val="ru-RU"/>
        </w:rPr>
      </w:pPr>
    </w:p>
    <w:p w:rsidR="009E5350" w:rsidRPr="004973E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E5350" w:rsidRPr="004973E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Мерзлякова Лариса Николаевна</w:t>
      </w:r>
      <w:r w:rsidRPr="001C3CBE">
        <w:rPr>
          <w:rFonts w:ascii="Times New Roman" w:hAnsi="Times New Roman" w:cs="Times New Roman"/>
          <w:sz w:val="20"/>
          <w:szCs w:val="20"/>
          <w:lang w:val="ru-RU"/>
        </w:rPr>
        <w:t>,</w:t>
      </w:r>
    </w:p>
    <w:p w:rsidR="009E5350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9E5350">
        <w:rPr>
          <w:rFonts w:ascii="Times New Roman" w:hAnsi="Times New Roman" w:cs="Times New Roman"/>
          <w:sz w:val="20"/>
          <w:szCs w:val="20"/>
          <w:lang w:val="ru-RU"/>
        </w:rPr>
        <w:t>учитель начальных классов</w:t>
      </w:r>
    </w:p>
    <w:p w:rsidR="009E5350" w:rsidRPr="009E5350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высшей квалификационной категории</w:t>
      </w: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1C3CBE" w:rsidRDefault="009E5350" w:rsidP="009E5350">
      <w:pPr>
        <w:spacing w:after="0"/>
        <w:rPr>
          <w:rFonts w:ascii="Times New Roman" w:hAnsi="Times New Roman" w:cs="Times New Roman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‌</w:t>
      </w:r>
      <w:r w:rsidRPr="001C3CBE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1C3CBE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 xml:space="preserve">                </w:t>
      </w:r>
    </w:p>
    <w:p w:rsidR="009E5350" w:rsidRPr="009E5350" w:rsidRDefault="009E5350" w:rsidP="009E535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</w:t>
      </w: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 Слободской </w:t>
      </w:r>
    </w:p>
    <w:p w:rsidR="009E5350" w:rsidRDefault="009E5350" w:rsidP="009E535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2024 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МИНИСТЕРСТВО ПРОСВЕЩЕНИЯ РОССИЙСКОЙ ФЕДЕРАЦИИ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‌‌‌ 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‌‌</w:t>
      </w:r>
      <w:r w:rsidRPr="001C3CBE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9E5350" w:rsidRPr="00712806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1280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КОГОБУ Лицей № 9 г. Слободского</w:t>
      </w: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E5350" w:rsidRPr="00AC2879" w:rsidTr="009E5350">
        <w:tc>
          <w:tcPr>
            <w:tcW w:w="3114" w:type="dxa"/>
          </w:tcPr>
          <w:p w:rsidR="009E5350" w:rsidRPr="00712806" w:rsidRDefault="009E5350" w:rsidP="009E5350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  <w:tc>
          <w:tcPr>
            <w:tcW w:w="3115" w:type="dxa"/>
          </w:tcPr>
          <w:p w:rsidR="009E5350" w:rsidRPr="00712806" w:rsidRDefault="009E5350" w:rsidP="009E5350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  <w:tc>
          <w:tcPr>
            <w:tcW w:w="3115" w:type="dxa"/>
          </w:tcPr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Е.Н. Крылова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Приказ № 48 от 29.08.2024 </w:t>
            </w:r>
          </w:p>
          <w:p w:rsidR="009E5350" w:rsidRPr="001C3CBE" w:rsidRDefault="009E5350" w:rsidP="009E5350">
            <w:pPr>
              <w:suppressAutoHyphens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</w:tr>
    </w:tbl>
    <w:p w:rsidR="009E5350" w:rsidRPr="001C3CBE" w:rsidRDefault="009E5350" w:rsidP="009E5350">
      <w:pPr>
        <w:spacing w:after="0"/>
        <w:rPr>
          <w:rFonts w:ascii="Times New Roman" w:eastAsia="SimSun" w:hAnsi="Times New Roman" w:cs="Times New Roman"/>
          <w:sz w:val="20"/>
          <w:szCs w:val="20"/>
          <w:lang w:val="ru-RU" w:eastAsia="ar-SA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E27E8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5350" w:rsidRPr="00E27E8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7E8D">
        <w:rPr>
          <w:rFonts w:ascii="Times New Roman" w:hAnsi="Times New Roman"/>
          <w:color w:val="000000"/>
          <w:sz w:val="28"/>
          <w:lang w:val="ru-RU"/>
        </w:rPr>
        <w:t xml:space="preserve"> 839531)</w:t>
      </w:r>
    </w:p>
    <w:p w:rsidR="009E5350" w:rsidRPr="00E27E8D" w:rsidRDefault="009E5350" w:rsidP="009E5350">
      <w:pPr>
        <w:spacing w:after="0"/>
        <w:ind w:left="120"/>
        <w:jc w:val="center"/>
        <w:rPr>
          <w:lang w:val="ru-RU"/>
        </w:rPr>
      </w:pPr>
    </w:p>
    <w:p w:rsidR="009E5350" w:rsidRPr="004973E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E5350" w:rsidRPr="004973E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Ашихмина Светлана Николаевна</w:t>
      </w:r>
      <w:r w:rsidRPr="001C3CBE">
        <w:rPr>
          <w:rFonts w:ascii="Times New Roman" w:hAnsi="Times New Roman" w:cs="Times New Roman"/>
          <w:sz w:val="20"/>
          <w:szCs w:val="20"/>
          <w:lang w:val="ru-RU"/>
        </w:rPr>
        <w:t>,</w:t>
      </w:r>
    </w:p>
    <w:p w:rsidR="009E5350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9E5350">
        <w:rPr>
          <w:rFonts w:ascii="Times New Roman" w:hAnsi="Times New Roman" w:cs="Times New Roman"/>
          <w:sz w:val="20"/>
          <w:szCs w:val="20"/>
          <w:lang w:val="ru-RU"/>
        </w:rPr>
        <w:t>учитель начальных классов</w:t>
      </w:r>
    </w:p>
    <w:p w:rsidR="009E5350" w:rsidRPr="009E5350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высшей квалификационной категории</w:t>
      </w: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1C3CBE" w:rsidRDefault="009E5350" w:rsidP="009E5350">
      <w:pPr>
        <w:spacing w:after="0"/>
        <w:rPr>
          <w:rFonts w:ascii="Times New Roman" w:hAnsi="Times New Roman" w:cs="Times New Roman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‌</w:t>
      </w:r>
      <w:r w:rsidRPr="001C3CBE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1C3CBE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 xml:space="preserve">                </w:t>
      </w:r>
    </w:p>
    <w:p w:rsidR="009E5350" w:rsidRPr="009E5350" w:rsidRDefault="009E5350" w:rsidP="009E535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</w:t>
      </w: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 Слободской </w:t>
      </w:r>
    </w:p>
    <w:p w:rsidR="009E5350" w:rsidRDefault="009E5350" w:rsidP="009E535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2024 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МИНИСТЕРСТВО ПРОСВЕЩЕНИЯ РОССИЙСКОЙ ФЕДЕРАЦИИ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‌‌‌ 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‌‌</w:t>
      </w:r>
      <w:r w:rsidRPr="001C3CBE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9E5350" w:rsidRPr="00712806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1280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КОГОБУ Лицей № 9 г. Слободского</w:t>
      </w: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E5350" w:rsidRPr="00AC2879" w:rsidTr="009E5350">
        <w:tc>
          <w:tcPr>
            <w:tcW w:w="3114" w:type="dxa"/>
          </w:tcPr>
          <w:p w:rsidR="009E5350" w:rsidRPr="00712806" w:rsidRDefault="009E5350" w:rsidP="009E5350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  <w:tc>
          <w:tcPr>
            <w:tcW w:w="3115" w:type="dxa"/>
          </w:tcPr>
          <w:p w:rsidR="009E5350" w:rsidRPr="00712806" w:rsidRDefault="009E5350" w:rsidP="009E5350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  <w:tc>
          <w:tcPr>
            <w:tcW w:w="3115" w:type="dxa"/>
          </w:tcPr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Е.Н. Крылова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Приказ № 48 от 29.08.2024 </w:t>
            </w:r>
          </w:p>
          <w:p w:rsidR="009E5350" w:rsidRPr="001C3CBE" w:rsidRDefault="009E5350" w:rsidP="009E5350">
            <w:pPr>
              <w:suppressAutoHyphens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</w:tr>
    </w:tbl>
    <w:p w:rsidR="009E5350" w:rsidRPr="001C3CBE" w:rsidRDefault="009E5350" w:rsidP="009E5350">
      <w:pPr>
        <w:spacing w:after="0"/>
        <w:rPr>
          <w:rFonts w:ascii="Times New Roman" w:eastAsia="SimSun" w:hAnsi="Times New Roman" w:cs="Times New Roman"/>
          <w:sz w:val="20"/>
          <w:szCs w:val="20"/>
          <w:lang w:val="ru-RU" w:eastAsia="ar-SA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E27E8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5350" w:rsidRPr="00E27E8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7E8D">
        <w:rPr>
          <w:rFonts w:ascii="Times New Roman" w:hAnsi="Times New Roman"/>
          <w:color w:val="000000"/>
          <w:sz w:val="28"/>
          <w:lang w:val="ru-RU"/>
        </w:rPr>
        <w:t xml:space="preserve"> 839531)</w:t>
      </w:r>
    </w:p>
    <w:p w:rsidR="009E5350" w:rsidRPr="00E27E8D" w:rsidRDefault="009E5350" w:rsidP="009E5350">
      <w:pPr>
        <w:spacing w:after="0"/>
        <w:ind w:left="120"/>
        <w:jc w:val="center"/>
        <w:rPr>
          <w:lang w:val="ru-RU"/>
        </w:rPr>
      </w:pPr>
    </w:p>
    <w:p w:rsidR="009E5350" w:rsidRPr="004973E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E5350" w:rsidRPr="004973E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Яровикова Светлана Васильевна</w:t>
      </w:r>
      <w:r w:rsidRPr="001C3CBE">
        <w:rPr>
          <w:rFonts w:ascii="Times New Roman" w:hAnsi="Times New Roman" w:cs="Times New Roman"/>
          <w:sz w:val="20"/>
          <w:szCs w:val="20"/>
          <w:lang w:val="ru-RU"/>
        </w:rPr>
        <w:t>,</w:t>
      </w:r>
    </w:p>
    <w:p w:rsidR="009E5350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9E5350">
        <w:rPr>
          <w:rFonts w:ascii="Times New Roman" w:hAnsi="Times New Roman" w:cs="Times New Roman"/>
          <w:sz w:val="20"/>
          <w:szCs w:val="20"/>
          <w:lang w:val="ru-RU"/>
        </w:rPr>
        <w:t>учитель начальных классов</w:t>
      </w:r>
    </w:p>
    <w:p w:rsidR="009E5350" w:rsidRPr="009E5350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высшей квалификационной категории</w:t>
      </w: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1C3CBE" w:rsidRDefault="009E5350" w:rsidP="009E5350">
      <w:pPr>
        <w:spacing w:after="0"/>
        <w:rPr>
          <w:rFonts w:ascii="Times New Roman" w:hAnsi="Times New Roman" w:cs="Times New Roman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‌</w:t>
      </w:r>
      <w:r w:rsidRPr="001C3CBE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1C3CBE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 xml:space="preserve">                </w:t>
      </w:r>
    </w:p>
    <w:p w:rsidR="009E5350" w:rsidRPr="009E5350" w:rsidRDefault="009E5350" w:rsidP="009E535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</w:t>
      </w: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 Слободской </w:t>
      </w:r>
    </w:p>
    <w:p w:rsidR="009E5350" w:rsidRDefault="009E5350" w:rsidP="009E535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2024 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МИНИСТЕРСТВО ПРОСВЕЩЕНИЯ РОССИЙСКОЙ ФЕДЕРАЦИИ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‌‌‌ 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‌‌</w:t>
      </w:r>
      <w:r w:rsidRPr="001C3CBE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9E5350" w:rsidRPr="00712806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1280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КОГОБУ Лицей № 9 г. Слободского</w:t>
      </w: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E5350" w:rsidRPr="00AC2879" w:rsidTr="009E5350">
        <w:tc>
          <w:tcPr>
            <w:tcW w:w="3114" w:type="dxa"/>
          </w:tcPr>
          <w:p w:rsidR="009E5350" w:rsidRPr="00712806" w:rsidRDefault="009E5350" w:rsidP="009E5350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  <w:tc>
          <w:tcPr>
            <w:tcW w:w="3115" w:type="dxa"/>
          </w:tcPr>
          <w:p w:rsidR="009E5350" w:rsidRPr="00712806" w:rsidRDefault="009E5350" w:rsidP="009E5350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  <w:tc>
          <w:tcPr>
            <w:tcW w:w="3115" w:type="dxa"/>
          </w:tcPr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Е.Н. Крылова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Приказ № 48 от 29.08.2024 </w:t>
            </w:r>
          </w:p>
          <w:p w:rsidR="009E5350" w:rsidRPr="001C3CBE" w:rsidRDefault="009E5350" w:rsidP="009E5350">
            <w:pPr>
              <w:suppressAutoHyphens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</w:tr>
    </w:tbl>
    <w:p w:rsidR="009E5350" w:rsidRPr="001C3CBE" w:rsidRDefault="009E5350" w:rsidP="009E5350">
      <w:pPr>
        <w:spacing w:after="0"/>
        <w:rPr>
          <w:rFonts w:ascii="Times New Roman" w:eastAsia="SimSun" w:hAnsi="Times New Roman" w:cs="Times New Roman"/>
          <w:sz w:val="20"/>
          <w:szCs w:val="20"/>
          <w:lang w:val="ru-RU" w:eastAsia="ar-SA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E27E8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5350" w:rsidRPr="00E27E8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7E8D">
        <w:rPr>
          <w:rFonts w:ascii="Times New Roman" w:hAnsi="Times New Roman"/>
          <w:color w:val="000000"/>
          <w:sz w:val="28"/>
          <w:lang w:val="ru-RU"/>
        </w:rPr>
        <w:t xml:space="preserve"> 839531)</w:t>
      </w:r>
    </w:p>
    <w:p w:rsidR="009E5350" w:rsidRPr="00E27E8D" w:rsidRDefault="009E5350" w:rsidP="009E5350">
      <w:pPr>
        <w:spacing w:after="0"/>
        <w:ind w:left="120"/>
        <w:jc w:val="center"/>
        <w:rPr>
          <w:lang w:val="ru-RU"/>
        </w:rPr>
      </w:pPr>
    </w:p>
    <w:p w:rsidR="009E5350" w:rsidRPr="004973E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E5350" w:rsidRPr="004973E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Шевырталова Татьяна Александровна</w:t>
      </w:r>
      <w:r w:rsidRPr="001C3CBE">
        <w:rPr>
          <w:rFonts w:ascii="Times New Roman" w:hAnsi="Times New Roman" w:cs="Times New Roman"/>
          <w:sz w:val="20"/>
          <w:szCs w:val="20"/>
          <w:lang w:val="ru-RU"/>
        </w:rPr>
        <w:t>,</w:t>
      </w:r>
    </w:p>
    <w:p w:rsidR="009E5350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9E5350">
        <w:rPr>
          <w:rFonts w:ascii="Times New Roman" w:hAnsi="Times New Roman" w:cs="Times New Roman"/>
          <w:sz w:val="20"/>
          <w:szCs w:val="20"/>
          <w:lang w:val="ru-RU"/>
        </w:rPr>
        <w:t>учитель начальных классов</w:t>
      </w:r>
    </w:p>
    <w:p w:rsidR="009E5350" w:rsidRPr="009E5350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высшей квалификационной категории</w:t>
      </w: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1C3CBE" w:rsidRDefault="009E5350" w:rsidP="009E5350">
      <w:pPr>
        <w:spacing w:after="0"/>
        <w:rPr>
          <w:rFonts w:ascii="Times New Roman" w:hAnsi="Times New Roman" w:cs="Times New Roman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‌</w:t>
      </w:r>
      <w:r w:rsidRPr="001C3CBE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1C3CBE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 xml:space="preserve">                </w:t>
      </w:r>
    </w:p>
    <w:p w:rsidR="009E5350" w:rsidRPr="009E5350" w:rsidRDefault="009E5350" w:rsidP="009E535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</w:t>
      </w: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 Слободской </w:t>
      </w:r>
    </w:p>
    <w:p w:rsidR="009E5350" w:rsidRDefault="009E5350" w:rsidP="009E535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2024 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МИНИСТЕРСТВО ПРОСВЕЩЕНИЯ РОССИЙСКОЙ ФЕДЕРАЦИИ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‌‌‌ 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‌‌</w:t>
      </w:r>
      <w:r w:rsidRPr="001C3CBE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9E5350" w:rsidRPr="00712806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1280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КОГОБУ Лицей № 9 г. Слободского</w:t>
      </w: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E5350" w:rsidRPr="00AC2879" w:rsidTr="009E5350">
        <w:tc>
          <w:tcPr>
            <w:tcW w:w="3114" w:type="dxa"/>
          </w:tcPr>
          <w:p w:rsidR="009E5350" w:rsidRPr="00712806" w:rsidRDefault="009E5350" w:rsidP="009E5350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  <w:tc>
          <w:tcPr>
            <w:tcW w:w="3115" w:type="dxa"/>
          </w:tcPr>
          <w:p w:rsidR="009E5350" w:rsidRPr="00712806" w:rsidRDefault="009E5350" w:rsidP="009E5350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  <w:tc>
          <w:tcPr>
            <w:tcW w:w="3115" w:type="dxa"/>
          </w:tcPr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Е.Н. Крылова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Приказ № 48 от 29.08.2024 </w:t>
            </w:r>
          </w:p>
          <w:p w:rsidR="009E5350" w:rsidRPr="001C3CBE" w:rsidRDefault="009E5350" w:rsidP="009E5350">
            <w:pPr>
              <w:suppressAutoHyphens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</w:tr>
    </w:tbl>
    <w:p w:rsidR="009E5350" w:rsidRPr="001C3CBE" w:rsidRDefault="009E5350" w:rsidP="009E5350">
      <w:pPr>
        <w:spacing w:after="0"/>
        <w:rPr>
          <w:rFonts w:ascii="Times New Roman" w:eastAsia="SimSun" w:hAnsi="Times New Roman" w:cs="Times New Roman"/>
          <w:sz w:val="20"/>
          <w:szCs w:val="20"/>
          <w:lang w:val="ru-RU" w:eastAsia="ar-SA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E27E8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5350" w:rsidRPr="00E27E8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7E8D">
        <w:rPr>
          <w:rFonts w:ascii="Times New Roman" w:hAnsi="Times New Roman"/>
          <w:color w:val="000000"/>
          <w:sz w:val="28"/>
          <w:lang w:val="ru-RU"/>
        </w:rPr>
        <w:t xml:space="preserve"> 839531)</w:t>
      </w:r>
    </w:p>
    <w:p w:rsidR="009E5350" w:rsidRPr="00E27E8D" w:rsidRDefault="009E5350" w:rsidP="009E5350">
      <w:pPr>
        <w:spacing w:after="0"/>
        <w:ind w:left="120"/>
        <w:jc w:val="center"/>
        <w:rPr>
          <w:lang w:val="ru-RU"/>
        </w:rPr>
      </w:pPr>
    </w:p>
    <w:p w:rsidR="009E5350" w:rsidRPr="004973E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E5350" w:rsidRPr="004973E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Решетова Елена Анатольевна</w:t>
      </w:r>
    </w:p>
    <w:p w:rsidR="009E5350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9E5350">
        <w:rPr>
          <w:rFonts w:ascii="Times New Roman" w:hAnsi="Times New Roman" w:cs="Times New Roman"/>
          <w:sz w:val="20"/>
          <w:szCs w:val="20"/>
          <w:lang w:val="ru-RU"/>
        </w:rPr>
        <w:t>учитель начальных классов</w:t>
      </w: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1C3CBE" w:rsidRDefault="009E5350" w:rsidP="009E5350">
      <w:pPr>
        <w:spacing w:after="0"/>
        <w:rPr>
          <w:rFonts w:ascii="Times New Roman" w:hAnsi="Times New Roman" w:cs="Times New Roman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‌</w:t>
      </w:r>
      <w:r w:rsidRPr="001C3CBE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1C3CBE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 xml:space="preserve">                </w:t>
      </w:r>
    </w:p>
    <w:p w:rsidR="009E5350" w:rsidRPr="009E5350" w:rsidRDefault="009E5350" w:rsidP="009E535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</w:t>
      </w: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 Слободской </w:t>
      </w:r>
    </w:p>
    <w:p w:rsidR="009E5350" w:rsidRDefault="009E5350" w:rsidP="009E535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2024 </w:t>
      </w:r>
    </w:p>
    <w:p w:rsidR="009E5350" w:rsidRDefault="009E5350" w:rsidP="009E535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E5350" w:rsidRDefault="009E5350" w:rsidP="009E535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‌‌‌ 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‌‌</w:t>
      </w:r>
      <w:r w:rsidRPr="001C3CBE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КОГОБУ Лицей № 9 г. Слободского</w:t>
      </w:r>
    </w:p>
    <w:p w:rsidR="009E5350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9E5350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9E5350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9E5350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E5350" w:rsidRPr="00AC2879" w:rsidTr="009E5350">
        <w:tc>
          <w:tcPr>
            <w:tcW w:w="3114" w:type="dxa"/>
          </w:tcPr>
          <w:p w:rsidR="009E5350" w:rsidRDefault="009E5350" w:rsidP="009E5350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:rsidR="009E5350" w:rsidRDefault="009E5350" w:rsidP="009E5350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Е.Н. Крылова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Приказ № 48 от 29.08.2024 </w:t>
            </w:r>
          </w:p>
          <w:p w:rsidR="009E5350" w:rsidRPr="001C3CBE" w:rsidRDefault="009E5350" w:rsidP="009E5350">
            <w:pPr>
              <w:suppressAutoHyphens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</w:tr>
    </w:tbl>
    <w:p w:rsidR="009E5350" w:rsidRPr="001C3CBE" w:rsidRDefault="009E5350" w:rsidP="009E5350">
      <w:pPr>
        <w:spacing w:after="0"/>
        <w:rPr>
          <w:rFonts w:ascii="Times New Roman" w:eastAsia="SimSun" w:hAnsi="Times New Roman" w:cs="Times New Roman"/>
          <w:sz w:val="20"/>
          <w:szCs w:val="20"/>
          <w:lang w:val="ru-RU" w:eastAsia="ar-SA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E27E8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5350" w:rsidRPr="00E27E8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7E8D">
        <w:rPr>
          <w:rFonts w:ascii="Times New Roman" w:hAnsi="Times New Roman"/>
          <w:color w:val="000000"/>
          <w:sz w:val="28"/>
          <w:lang w:val="ru-RU"/>
        </w:rPr>
        <w:t xml:space="preserve"> 839531)</w:t>
      </w:r>
    </w:p>
    <w:p w:rsidR="009E5350" w:rsidRPr="00E27E8D" w:rsidRDefault="009E5350" w:rsidP="009E5350">
      <w:pPr>
        <w:spacing w:after="0"/>
        <w:ind w:left="120"/>
        <w:jc w:val="center"/>
        <w:rPr>
          <w:lang w:val="ru-RU"/>
        </w:rPr>
      </w:pPr>
    </w:p>
    <w:p w:rsidR="009E5350" w:rsidRPr="004973E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E5350" w:rsidRPr="004973E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Денисова Алла Владимировна</w:t>
      </w:r>
      <w:r w:rsidRPr="001C3CBE">
        <w:rPr>
          <w:rFonts w:ascii="Times New Roman" w:hAnsi="Times New Roman" w:cs="Times New Roman"/>
          <w:sz w:val="20"/>
          <w:szCs w:val="20"/>
          <w:lang w:val="ru-RU"/>
        </w:rPr>
        <w:t>,</w:t>
      </w:r>
    </w:p>
    <w:p w:rsidR="009E5350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9E5350">
        <w:rPr>
          <w:rFonts w:ascii="Times New Roman" w:hAnsi="Times New Roman" w:cs="Times New Roman"/>
          <w:sz w:val="20"/>
          <w:szCs w:val="20"/>
          <w:lang w:val="ru-RU"/>
        </w:rPr>
        <w:t>учитель начальных классов</w:t>
      </w: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1C3CBE" w:rsidRDefault="009E5350" w:rsidP="009E5350">
      <w:pPr>
        <w:spacing w:after="0"/>
        <w:rPr>
          <w:rFonts w:ascii="Times New Roman" w:hAnsi="Times New Roman" w:cs="Times New Roman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‌</w:t>
      </w:r>
      <w:r w:rsidRPr="001C3CBE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1C3CBE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 xml:space="preserve">                </w:t>
      </w:r>
    </w:p>
    <w:p w:rsidR="009E5350" w:rsidRPr="009E5350" w:rsidRDefault="009E5350" w:rsidP="009E535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</w:t>
      </w: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 Слободской </w:t>
      </w:r>
    </w:p>
    <w:p w:rsidR="009E5350" w:rsidRDefault="009E5350" w:rsidP="009E535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2024 </w:t>
      </w:r>
    </w:p>
    <w:p w:rsidR="009E5350" w:rsidRDefault="009E5350" w:rsidP="009E535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B010E" w:rsidRDefault="000B010E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0B010E" w:rsidRDefault="000B010E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0B010E" w:rsidRDefault="000B010E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‌‌‌ </w:t>
      </w: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‌‌</w:t>
      </w:r>
      <w:r w:rsidRPr="001C3CBE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9E5350" w:rsidRPr="00712806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1280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КОГОБУ Лицей № 9 г. Слободского</w:t>
      </w: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712806" w:rsidRDefault="009E5350" w:rsidP="009E53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E5350" w:rsidRPr="00AC2879" w:rsidTr="009E5350">
        <w:tc>
          <w:tcPr>
            <w:tcW w:w="3114" w:type="dxa"/>
          </w:tcPr>
          <w:p w:rsidR="009E5350" w:rsidRPr="00712806" w:rsidRDefault="009E5350" w:rsidP="009E5350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  <w:tc>
          <w:tcPr>
            <w:tcW w:w="3115" w:type="dxa"/>
          </w:tcPr>
          <w:p w:rsidR="009E5350" w:rsidRPr="00712806" w:rsidRDefault="009E5350" w:rsidP="009E5350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  <w:tc>
          <w:tcPr>
            <w:tcW w:w="3115" w:type="dxa"/>
          </w:tcPr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Е.Н. Крылова</w:t>
            </w:r>
          </w:p>
          <w:p w:rsidR="009E5350" w:rsidRPr="001C3CBE" w:rsidRDefault="009E5350" w:rsidP="009E53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Приказ № 48 от 29.08.2024 </w:t>
            </w:r>
          </w:p>
          <w:p w:rsidR="009E5350" w:rsidRPr="001C3CBE" w:rsidRDefault="009E5350" w:rsidP="009E5350">
            <w:pPr>
              <w:suppressAutoHyphens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</w:tr>
    </w:tbl>
    <w:p w:rsidR="009E5350" w:rsidRPr="001C3CBE" w:rsidRDefault="009E5350" w:rsidP="009E5350">
      <w:pPr>
        <w:spacing w:after="0"/>
        <w:rPr>
          <w:rFonts w:ascii="Times New Roman" w:eastAsia="SimSun" w:hAnsi="Times New Roman" w:cs="Times New Roman"/>
          <w:sz w:val="20"/>
          <w:szCs w:val="20"/>
          <w:lang w:val="ru-RU" w:eastAsia="ar-SA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9E5350" w:rsidRPr="00E27E8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5350" w:rsidRPr="00E27E8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E27E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7E8D">
        <w:rPr>
          <w:rFonts w:ascii="Times New Roman" w:hAnsi="Times New Roman"/>
          <w:color w:val="000000"/>
          <w:sz w:val="28"/>
          <w:lang w:val="ru-RU"/>
        </w:rPr>
        <w:t xml:space="preserve"> 839531)</w:t>
      </w:r>
    </w:p>
    <w:p w:rsidR="009E5350" w:rsidRPr="00E27E8D" w:rsidRDefault="009E5350" w:rsidP="009E5350">
      <w:pPr>
        <w:spacing w:after="0"/>
        <w:ind w:left="120"/>
        <w:jc w:val="center"/>
        <w:rPr>
          <w:lang w:val="ru-RU"/>
        </w:rPr>
      </w:pPr>
    </w:p>
    <w:p w:rsidR="009E5350" w:rsidRPr="004973E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E5350" w:rsidRPr="004973ED" w:rsidRDefault="009E5350" w:rsidP="009E5350">
      <w:pPr>
        <w:spacing w:after="0" w:line="408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9E5350" w:rsidRPr="001C3CBE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Бердинских Наталья Николаевна</w:t>
      </w:r>
      <w:r w:rsidRPr="001C3CBE">
        <w:rPr>
          <w:rFonts w:ascii="Times New Roman" w:hAnsi="Times New Roman" w:cs="Times New Roman"/>
          <w:sz w:val="20"/>
          <w:szCs w:val="20"/>
          <w:lang w:val="ru-RU"/>
        </w:rPr>
        <w:t>,</w:t>
      </w:r>
    </w:p>
    <w:p w:rsidR="009E5350" w:rsidRDefault="009E5350" w:rsidP="009E5350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9E5350">
        <w:rPr>
          <w:rFonts w:ascii="Times New Roman" w:hAnsi="Times New Roman" w:cs="Times New Roman"/>
          <w:sz w:val="20"/>
          <w:szCs w:val="20"/>
          <w:lang w:val="ru-RU"/>
        </w:rPr>
        <w:t>учитель начальных классов</w:t>
      </w: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9E5350" w:rsidRDefault="009E5350" w:rsidP="009E535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E5350" w:rsidRPr="001C3CBE" w:rsidRDefault="009E5350" w:rsidP="009E5350">
      <w:pPr>
        <w:spacing w:after="0"/>
        <w:rPr>
          <w:rFonts w:ascii="Times New Roman" w:hAnsi="Times New Roman" w:cs="Times New Roman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‌</w:t>
      </w:r>
      <w:r w:rsidRPr="001C3CBE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1C3CBE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 xml:space="preserve">                </w:t>
      </w:r>
    </w:p>
    <w:p w:rsidR="009E5350" w:rsidRPr="009E5350" w:rsidRDefault="009E5350" w:rsidP="009E535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</w:t>
      </w: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 Слободской </w:t>
      </w:r>
    </w:p>
    <w:p w:rsidR="009E5350" w:rsidRDefault="009E5350" w:rsidP="009E535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Pr="001C3CBE">
        <w:rPr>
          <w:rFonts w:ascii="Times New Roman" w:hAnsi="Times New Roman" w:cs="Times New Roman"/>
          <w:sz w:val="24"/>
          <w:szCs w:val="24"/>
          <w:lang w:val="ru-RU"/>
        </w:rPr>
        <w:t xml:space="preserve">2024 </w:t>
      </w:r>
    </w:p>
    <w:p w:rsidR="000B010E" w:rsidRDefault="000B010E" w:rsidP="009E535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A0BC5" w:rsidRPr="004973ED" w:rsidRDefault="004973ED" w:rsidP="000B010E">
      <w:pPr>
        <w:spacing w:after="0" w:line="264" w:lineRule="auto"/>
        <w:ind w:left="120"/>
        <w:jc w:val="center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4973ED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4973ED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973E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973E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4973ED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4973ED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A0BC5" w:rsidRPr="004973ED" w:rsidRDefault="00AC287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4973ED" w:rsidRPr="004973E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4973ED" w:rsidRPr="004973E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A0BC5" w:rsidRPr="004973ED" w:rsidRDefault="00AC2879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4973ED" w:rsidRPr="004973E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4973ED" w:rsidRPr="004973E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​</w:t>
      </w:r>
      <w:hyperlink r:id="rId7" w:anchor="_ftnref1">
        <w:r w:rsidRPr="004973E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4973E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973E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2" w:name="_ftn1"/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4973ED">
        <w:rPr>
          <w:lang w:val="ru-RU"/>
        </w:rPr>
        <w:instrText xml:space="preserve"> </w:instrText>
      </w:r>
      <w:r>
        <w:instrText>HYPERLINK</w:instrText>
      </w:r>
      <w:r w:rsidRPr="004973ED">
        <w:rPr>
          <w:lang w:val="ru-RU"/>
        </w:rPr>
        <w:instrText xml:space="preserve"> "</w:instrText>
      </w:r>
      <w:r>
        <w:instrText>https</w:instrText>
      </w:r>
      <w:r w:rsidRPr="004973ED">
        <w:rPr>
          <w:lang w:val="ru-RU"/>
        </w:rPr>
        <w:instrText>://</w:instrText>
      </w:r>
      <w:r>
        <w:instrText>workprogram</w:instrText>
      </w:r>
      <w:r w:rsidRPr="004973ED">
        <w:rPr>
          <w:lang w:val="ru-RU"/>
        </w:rPr>
        <w:instrText>.</w:instrText>
      </w:r>
      <w:r>
        <w:instrText>edsoo</w:instrText>
      </w:r>
      <w:r w:rsidRPr="004973ED">
        <w:rPr>
          <w:lang w:val="ru-RU"/>
        </w:rPr>
        <w:instrText>.</w:instrText>
      </w:r>
      <w:r>
        <w:instrText>ru</w:instrText>
      </w:r>
      <w:r w:rsidRPr="004973ED">
        <w:rPr>
          <w:lang w:val="ru-RU"/>
        </w:rPr>
        <w:instrText>/</w:instrText>
      </w:r>
      <w:r>
        <w:instrText>templates</w:instrText>
      </w:r>
      <w:r w:rsidRPr="004973ED">
        <w:rPr>
          <w:lang w:val="ru-RU"/>
        </w:rPr>
        <w:instrText>/415" \</w:instrText>
      </w:r>
      <w:r>
        <w:instrText>l</w:instrText>
      </w:r>
      <w:r w:rsidRPr="004973ED">
        <w:rPr>
          <w:lang w:val="ru-RU"/>
        </w:rPr>
        <w:instrText xml:space="preserve"> "_</w:instrText>
      </w:r>
      <w:r>
        <w:instrText>ftnref</w:instrText>
      </w:r>
      <w:r w:rsidRPr="004973ED">
        <w:rPr>
          <w:lang w:val="ru-RU"/>
        </w:rPr>
        <w:instrText>1" \</w:instrText>
      </w:r>
      <w:r>
        <w:instrText>h</w:instrText>
      </w:r>
      <w:r w:rsidRPr="004973ED">
        <w:rPr>
          <w:lang w:val="ru-RU"/>
        </w:rPr>
        <w:instrText xml:space="preserve"> </w:instrText>
      </w:r>
      <w:r>
        <w:fldChar w:fldCharType="separate"/>
      </w:r>
      <w:r w:rsidRPr="004973ED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2"/>
      <w:r w:rsidRPr="004973E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A0BC5" w:rsidRPr="004973ED" w:rsidRDefault="00BA0BC5">
      <w:pPr>
        <w:rPr>
          <w:lang w:val="ru-RU"/>
        </w:rPr>
        <w:sectPr w:rsidR="00BA0BC5" w:rsidRPr="004973ED">
          <w:pgSz w:w="11906" w:h="16383"/>
          <w:pgMar w:top="1134" w:right="850" w:bottom="1134" w:left="1701" w:header="720" w:footer="720" w:gutter="0"/>
          <w:cols w:space="720"/>
        </w:sectPr>
      </w:pP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bookmarkStart w:id="3" w:name="block-5972104"/>
      <w:bookmarkEnd w:id="1"/>
      <w:r w:rsidRPr="004973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A0BC5" w:rsidRDefault="004973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A0BC5" w:rsidRPr="004973ED" w:rsidRDefault="0049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A0BC5" w:rsidRPr="004973ED" w:rsidRDefault="0049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A0BC5" w:rsidRPr="004973ED" w:rsidRDefault="0049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A0BC5" w:rsidRPr="004973ED" w:rsidRDefault="0049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A0BC5" w:rsidRPr="004973ED" w:rsidRDefault="0049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A0BC5" w:rsidRDefault="004973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A0BC5" w:rsidRPr="004973ED" w:rsidRDefault="0049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A0BC5" w:rsidRPr="004973ED" w:rsidRDefault="0049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A0BC5" w:rsidRPr="004973ED" w:rsidRDefault="0049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A0BC5" w:rsidRPr="004973ED" w:rsidRDefault="0049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A0BC5" w:rsidRDefault="004973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A0BC5" w:rsidRPr="004973ED" w:rsidRDefault="0049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A0BC5" w:rsidRPr="004973ED" w:rsidRDefault="0049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973ED">
        <w:rPr>
          <w:rFonts w:ascii="Times New Roman" w:hAnsi="Times New Roman"/>
          <w:color w:val="000000"/>
          <w:sz w:val="28"/>
          <w:lang w:val="ru-RU"/>
        </w:rPr>
        <w:t>:</w:t>
      </w:r>
    </w:p>
    <w:p w:rsidR="00BA0BC5" w:rsidRPr="004973ED" w:rsidRDefault="00497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A0BC5" w:rsidRPr="004973ED" w:rsidRDefault="00497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A0BC5" w:rsidRDefault="004973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A0BC5" w:rsidRPr="004973ED" w:rsidRDefault="004973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A0BC5" w:rsidRDefault="004973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A0BC5" w:rsidRPr="004973ED" w:rsidRDefault="004973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A0BC5" w:rsidRPr="004973ED" w:rsidRDefault="004973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A0BC5" w:rsidRDefault="004973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A0BC5" w:rsidRPr="004973ED" w:rsidRDefault="004973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A0BC5" w:rsidRPr="004973ED" w:rsidRDefault="004973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73E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973ED">
        <w:rPr>
          <w:rFonts w:ascii="Times New Roman" w:hAnsi="Times New Roman"/>
          <w:color w:val="000000"/>
          <w:sz w:val="28"/>
          <w:lang w:val="ru-RU"/>
        </w:rPr>
        <w:t>:</w:t>
      </w:r>
    </w:p>
    <w:p w:rsidR="00BA0BC5" w:rsidRPr="004973ED" w:rsidRDefault="004973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A0BC5" w:rsidRPr="004973ED" w:rsidRDefault="004973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A0BC5" w:rsidRPr="004973ED" w:rsidRDefault="004973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A0BC5" w:rsidRPr="004973ED" w:rsidRDefault="004973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A0BC5" w:rsidRPr="004973ED" w:rsidRDefault="004973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A0BC5" w:rsidRPr="004973ED" w:rsidRDefault="004973E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73E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973ED">
        <w:rPr>
          <w:rFonts w:ascii="Times New Roman" w:hAnsi="Times New Roman"/>
          <w:color w:val="000000"/>
          <w:sz w:val="28"/>
          <w:lang w:val="ru-RU"/>
        </w:rPr>
        <w:t>:</w:t>
      </w:r>
    </w:p>
    <w:p w:rsidR="00BA0BC5" w:rsidRPr="004973ED" w:rsidRDefault="004973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A0BC5" w:rsidRPr="004973ED" w:rsidRDefault="004973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A0BC5" w:rsidRPr="004973ED" w:rsidRDefault="004973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BA0BC5" w:rsidRPr="004973ED" w:rsidRDefault="004973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A0BC5" w:rsidRPr="004973ED" w:rsidRDefault="004973E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73E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973ED">
        <w:rPr>
          <w:rFonts w:ascii="Times New Roman" w:hAnsi="Times New Roman"/>
          <w:color w:val="000000"/>
          <w:sz w:val="28"/>
          <w:lang w:val="ru-RU"/>
        </w:rPr>
        <w:t>:</w:t>
      </w:r>
    </w:p>
    <w:p w:rsidR="00BA0BC5" w:rsidRPr="004973ED" w:rsidRDefault="004973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A0BC5" w:rsidRPr="004973ED" w:rsidRDefault="004973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A0BC5" w:rsidRPr="004973ED" w:rsidRDefault="004973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A0BC5" w:rsidRPr="004973ED" w:rsidRDefault="004973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A0BC5" w:rsidRPr="004973ED" w:rsidRDefault="004973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A0BC5" w:rsidRPr="004973ED" w:rsidRDefault="004973E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73E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973ED">
        <w:rPr>
          <w:rFonts w:ascii="Times New Roman" w:hAnsi="Times New Roman"/>
          <w:color w:val="000000"/>
          <w:sz w:val="28"/>
          <w:lang w:val="ru-RU"/>
        </w:rPr>
        <w:t>:</w:t>
      </w:r>
    </w:p>
    <w:p w:rsidR="00BA0BC5" w:rsidRPr="004973ED" w:rsidRDefault="004973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A0BC5" w:rsidRPr="004973ED" w:rsidRDefault="004973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A0BC5" w:rsidRPr="004973ED" w:rsidRDefault="004973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A0BC5" w:rsidRPr="004973ED" w:rsidRDefault="004973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A0BC5" w:rsidRPr="004973ED" w:rsidRDefault="004973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A0BC5" w:rsidRPr="004973ED" w:rsidRDefault="004973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A0BC5" w:rsidRPr="004973ED" w:rsidRDefault="004973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BA0BC5" w:rsidRPr="004973ED" w:rsidRDefault="004973E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73E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973ED">
        <w:rPr>
          <w:rFonts w:ascii="Times New Roman" w:hAnsi="Times New Roman"/>
          <w:color w:val="000000"/>
          <w:sz w:val="28"/>
          <w:lang w:val="ru-RU"/>
        </w:rPr>
        <w:t>:</w:t>
      </w:r>
    </w:p>
    <w:p w:rsidR="00BA0BC5" w:rsidRPr="004973ED" w:rsidRDefault="004973E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A0BC5" w:rsidRDefault="004973E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73E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973ED">
        <w:rPr>
          <w:rFonts w:ascii="Times New Roman" w:hAnsi="Times New Roman"/>
          <w:color w:val="000000"/>
          <w:sz w:val="28"/>
          <w:lang w:val="ru-RU"/>
        </w:rPr>
        <w:t>:</w:t>
      </w:r>
    </w:p>
    <w:p w:rsidR="00BA0BC5" w:rsidRPr="004973ED" w:rsidRDefault="004973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A0BC5" w:rsidRPr="004973ED" w:rsidRDefault="004973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A0BC5" w:rsidRPr="004973ED" w:rsidRDefault="004973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A0BC5" w:rsidRPr="004973ED" w:rsidRDefault="004973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A0BC5" w:rsidRPr="004973ED" w:rsidRDefault="004973E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A0BC5" w:rsidRPr="004973ED" w:rsidRDefault="004973ED">
      <w:pPr>
        <w:spacing w:after="0" w:line="264" w:lineRule="auto"/>
        <w:ind w:firstLine="60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73E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A0BC5" w:rsidRPr="004973ED" w:rsidRDefault="004973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A0BC5" w:rsidRPr="004973ED" w:rsidRDefault="004973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A0BC5" w:rsidRPr="004973ED" w:rsidRDefault="004973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A0BC5" w:rsidRPr="004973ED" w:rsidRDefault="004973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A0BC5" w:rsidRPr="004973ED" w:rsidRDefault="004973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A0BC5" w:rsidRPr="004973ED" w:rsidRDefault="004973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A0BC5" w:rsidRDefault="004973E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A0BC5" w:rsidRDefault="004973E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BA0BC5" w:rsidRPr="004973ED" w:rsidRDefault="004973E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973E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4973E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A0BC5" w:rsidRDefault="004973E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A0BC5" w:rsidRDefault="004973E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A0BC5" w:rsidRPr="004973ED" w:rsidRDefault="004973E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973E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4973E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A0BC5" w:rsidRDefault="004973E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A0BC5" w:rsidRPr="004973ED" w:rsidRDefault="004973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A0BC5" w:rsidRPr="004973ED" w:rsidRDefault="004973ED">
      <w:pPr>
        <w:spacing w:after="0" w:line="264" w:lineRule="auto"/>
        <w:ind w:left="120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73E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973E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A0BC5" w:rsidRPr="004973ED" w:rsidRDefault="00BA0BC5">
      <w:pPr>
        <w:spacing w:after="0" w:line="264" w:lineRule="auto"/>
        <w:ind w:left="120"/>
        <w:jc w:val="both"/>
        <w:rPr>
          <w:lang w:val="ru-RU"/>
        </w:rPr>
      </w:pP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A0BC5" w:rsidRPr="004973ED" w:rsidRDefault="004973E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973E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A0BC5" w:rsidRPr="004973ED" w:rsidRDefault="00BA0BC5">
      <w:pPr>
        <w:rPr>
          <w:lang w:val="ru-RU"/>
        </w:rPr>
        <w:sectPr w:rsidR="00BA0BC5" w:rsidRPr="004973ED">
          <w:pgSz w:w="11906" w:h="16383"/>
          <w:pgMar w:top="1134" w:right="850" w:bottom="1134" w:left="1701" w:header="720" w:footer="720" w:gutter="0"/>
          <w:cols w:space="720"/>
        </w:sectPr>
      </w:pPr>
    </w:p>
    <w:p w:rsidR="00BA0BC5" w:rsidRDefault="004973ED">
      <w:pPr>
        <w:spacing w:after="0"/>
        <w:ind w:left="120"/>
      </w:pPr>
      <w:bookmarkStart w:id="4" w:name="block-5972105"/>
      <w:bookmarkEnd w:id="3"/>
      <w:r w:rsidRPr="004973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0BC5" w:rsidRDefault="0049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BA0BC5" w:rsidTr="00D913A0">
        <w:trPr>
          <w:trHeight w:val="144"/>
          <w:tblCellSpacing w:w="20" w:type="nil"/>
        </w:trPr>
        <w:tc>
          <w:tcPr>
            <w:tcW w:w="1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0BC5" w:rsidRDefault="00BA0BC5">
            <w:pPr>
              <w:spacing w:after="0"/>
              <w:ind w:left="135"/>
            </w:pPr>
          </w:p>
        </w:tc>
        <w:tc>
          <w:tcPr>
            <w:tcW w:w="3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0BC5" w:rsidRDefault="00BA0BC5">
            <w:pPr>
              <w:spacing w:after="0"/>
              <w:ind w:left="135"/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0BC5" w:rsidRDefault="00BA0BC5">
            <w:pPr>
              <w:spacing w:after="0"/>
              <w:ind w:left="135"/>
            </w:pPr>
          </w:p>
        </w:tc>
      </w:tr>
      <w:tr w:rsidR="00BA0BC5" w:rsidTr="00D913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BC5" w:rsidRDefault="00BA0B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BC5" w:rsidRDefault="00BA0BC5"/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0BC5" w:rsidRDefault="00BA0B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BC5" w:rsidRDefault="00BA0BC5"/>
        </w:tc>
      </w:tr>
      <w:tr w:rsidR="00BA0B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МЭШ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МЭШ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Pr="00D913A0" w:rsidRDefault="00D913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МЭШ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МЭШ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BA0B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A0BC5" w:rsidRDefault="00BA0BC5"/>
        </w:tc>
      </w:tr>
      <w:tr w:rsidR="00BA0B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РЭШ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Pr="00D913A0" w:rsidRDefault="00D913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РЭШ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РЭШ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Pr="00D913A0" w:rsidRDefault="00D913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РЭШ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Pr="00D913A0" w:rsidRDefault="00D913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РЭШ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BA0B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A0BC5" w:rsidRDefault="00BA0BC5"/>
        </w:tc>
      </w:tr>
      <w:tr w:rsidR="00BA0B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A0BC5" w:rsidRDefault="00BA0BC5"/>
        </w:tc>
      </w:tr>
    </w:tbl>
    <w:p w:rsidR="00BA0BC5" w:rsidRDefault="00BA0BC5">
      <w:pPr>
        <w:sectPr w:rsidR="00BA0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0BC5" w:rsidRDefault="0049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BA0BC5" w:rsidTr="00D913A0">
        <w:trPr>
          <w:trHeight w:val="144"/>
          <w:tblCellSpacing w:w="20" w:type="nil"/>
        </w:trPr>
        <w:tc>
          <w:tcPr>
            <w:tcW w:w="1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0BC5" w:rsidRDefault="00BA0BC5">
            <w:pPr>
              <w:spacing w:after="0"/>
              <w:ind w:left="135"/>
            </w:pPr>
          </w:p>
        </w:tc>
        <w:tc>
          <w:tcPr>
            <w:tcW w:w="4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0BC5" w:rsidRDefault="00BA0BC5">
            <w:pPr>
              <w:spacing w:after="0"/>
              <w:ind w:left="135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0BC5" w:rsidRDefault="00BA0BC5">
            <w:pPr>
              <w:spacing w:after="0"/>
              <w:ind w:left="135"/>
            </w:pPr>
          </w:p>
        </w:tc>
      </w:tr>
      <w:tr w:rsidR="00BA0BC5" w:rsidTr="00D913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BC5" w:rsidRDefault="00BA0B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BC5" w:rsidRDefault="00BA0BC5"/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0BC5" w:rsidRDefault="00BA0B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BC5" w:rsidRDefault="00BA0BC5"/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МЭШ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МЭШ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МЭШ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РЭШ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РЭШ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РЭШ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РЭШ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ресурсы МЭШ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BA0B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Default="00BA0BC5"/>
        </w:tc>
      </w:tr>
    </w:tbl>
    <w:p w:rsidR="00BA0BC5" w:rsidRDefault="00BA0BC5">
      <w:pPr>
        <w:sectPr w:rsidR="00BA0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0BC5" w:rsidRDefault="0049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BA0BC5" w:rsidTr="00D913A0">
        <w:trPr>
          <w:trHeight w:val="144"/>
          <w:tblCellSpacing w:w="20" w:type="nil"/>
        </w:trPr>
        <w:tc>
          <w:tcPr>
            <w:tcW w:w="1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0BC5" w:rsidRDefault="00BA0BC5">
            <w:pPr>
              <w:spacing w:after="0"/>
              <w:ind w:left="135"/>
            </w:pPr>
          </w:p>
        </w:tc>
        <w:tc>
          <w:tcPr>
            <w:tcW w:w="4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0BC5" w:rsidRDefault="00BA0BC5">
            <w:pPr>
              <w:spacing w:after="0"/>
              <w:ind w:left="135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0BC5" w:rsidRDefault="00BA0BC5">
            <w:pPr>
              <w:spacing w:after="0"/>
              <w:ind w:left="135"/>
            </w:pPr>
          </w:p>
        </w:tc>
      </w:tr>
      <w:tr w:rsidR="00BA0BC5" w:rsidTr="00D913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BC5" w:rsidRDefault="00BA0B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BC5" w:rsidRDefault="00BA0BC5"/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0BC5" w:rsidRDefault="00BA0B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BC5" w:rsidRDefault="00BA0BC5"/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Pr="00D913A0" w:rsidRDefault="00D913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0B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Default="00BA0BC5"/>
        </w:tc>
      </w:tr>
    </w:tbl>
    <w:p w:rsidR="00BA0BC5" w:rsidRDefault="00BA0BC5">
      <w:pPr>
        <w:sectPr w:rsidR="00BA0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0BC5" w:rsidRDefault="0049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BA0BC5" w:rsidTr="00D913A0">
        <w:trPr>
          <w:trHeight w:val="144"/>
          <w:tblCellSpacing w:w="20" w:type="nil"/>
        </w:trPr>
        <w:tc>
          <w:tcPr>
            <w:tcW w:w="1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0BC5" w:rsidRDefault="00BA0BC5">
            <w:pPr>
              <w:spacing w:after="0"/>
              <w:ind w:left="135"/>
            </w:pPr>
          </w:p>
        </w:tc>
        <w:tc>
          <w:tcPr>
            <w:tcW w:w="4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0BC5" w:rsidRDefault="00BA0BC5">
            <w:pPr>
              <w:spacing w:after="0"/>
              <w:ind w:left="135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0BC5" w:rsidRDefault="00BA0BC5">
            <w:pPr>
              <w:spacing w:after="0"/>
              <w:ind w:left="135"/>
            </w:pPr>
          </w:p>
        </w:tc>
      </w:tr>
      <w:tr w:rsidR="00BA0BC5" w:rsidTr="00D913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BC5" w:rsidRDefault="00BA0B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BC5" w:rsidRDefault="00BA0BC5"/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0BC5" w:rsidRDefault="00BA0B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BC5" w:rsidRDefault="00BA0BC5"/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BC5" w:rsidRPr="00AC2879" w:rsidTr="00D913A0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D9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973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973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0B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0BC5" w:rsidRPr="004973ED" w:rsidRDefault="004973ED">
            <w:pPr>
              <w:spacing w:after="0"/>
              <w:ind w:left="135"/>
              <w:rPr>
                <w:lang w:val="ru-RU"/>
              </w:rPr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A0BC5" w:rsidRDefault="004973ED">
            <w:pPr>
              <w:spacing w:after="0"/>
              <w:ind w:left="135"/>
              <w:jc w:val="center"/>
            </w:pPr>
            <w:r w:rsidRPr="004973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A0BC5" w:rsidRDefault="00BA0BC5"/>
        </w:tc>
      </w:tr>
    </w:tbl>
    <w:p w:rsidR="00BA0BC5" w:rsidRPr="004973ED" w:rsidRDefault="00BA0BC5">
      <w:pPr>
        <w:rPr>
          <w:lang w:val="ru-RU"/>
        </w:rPr>
        <w:sectPr w:rsidR="00BA0BC5" w:rsidRPr="00497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A05" w:rsidRDefault="004D1A05" w:rsidP="004D1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5" w:name="block-5972108"/>
      <w:bookmarkStart w:id="6" w:name="_GoBack"/>
      <w:bookmarkEnd w:id="4"/>
      <w:bookmarkEnd w:id="6"/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Приложение</w:t>
      </w:r>
    </w:p>
    <w:p w:rsidR="004D1A05" w:rsidRDefault="004D1A05" w:rsidP="004D1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«Формы учёта рабочей программы воспитания»</w:t>
      </w:r>
    </w:p>
    <w:p w:rsidR="004D1A05" w:rsidRDefault="004D1A05" w:rsidP="004D1A0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Организация познавательной деятельности учащихся на уроке строится с использованием технологий: </w:t>
      </w:r>
    </w:p>
    <w:p w:rsidR="004D1A05" w:rsidRDefault="004D1A05" w:rsidP="004D1A05">
      <w:pPr>
        <w:pStyle w:val="af0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сотрудничества (групповая, работа в парах, в командах)</w:t>
      </w:r>
    </w:p>
    <w:p w:rsidR="004D1A05" w:rsidRDefault="004D1A05" w:rsidP="004D1A05">
      <w:pPr>
        <w:pStyle w:val="af0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игровые </w:t>
      </w:r>
    </w:p>
    <w:p w:rsidR="004D1A05" w:rsidRDefault="004D1A05" w:rsidP="004D1A05">
      <w:pPr>
        <w:pStyle w:val="af0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здоровьесберегающие </w:t>
      </w:r>
    </w:p>
    <w:p w:rsidR="004D1A05" w:rsidRDefault="004D1A05" w:rsidP="004D1A05">
      <w:pPr>
        <w:pStyle w:val="af0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развивающего обучения</w:t>
      </w:r>
    </w:p>
    <w:p w:rsidR="004D1A05" w:rsidRDefault="004D1A05" w:rsidP="004D1A05">
      <w:pPr>
        <w:pStyle w:val="af0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проблемного обучения</w:t>
      </w:r>
    </w:p>
    <w:p w:rsidR="004D1A05" w:rsidRDefault="004D1A05" w:rsidP="004D1A0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которые способствуют познавательному, коммуникативному, социальному и личностному развитию школьника.</w:t>
      </w:r>
    </w:p>
    <w:p w:rsidR="004D1A05" w:rsidRDefault="004D1A05" w:rsidP="004D1A05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</w:t>
      </w:r>
      <w:r>
        <w:rPr>
          <w:color w:val="auto"/>
          <w:sz w:val="28"/>
          <w:szCs w:val="28"/>
        </w:rPr>
        <w:tab/>
        <w:t>На уроках применяются активные и интерактивные формы работы с учащимися: деловые и ролевые игры, мозговой штурм,  разбор конкретных ситуаций, метод работы в малых группах (результаты работ исследовательских групп учащихся),  которые дают обучающимся возможность  научиться самостоятельному поиску, анализу информации и выработке правильного решения ситуации, стимулирующих познавательную мотивацию обучающихся; научиться работать в команде, уважать чужое мнение и проявлять толерантность к другой точке зрения; научиться формировать собственное мнение, опирающееся на определённые факты.</w:t>
      </w:r>
    </w:p>
    <w:p w:rsidR="004D1A05" w:rsidRDefault="004D1A05" w:rsidP="004D1A0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Уроки строятся с учётом воспитательных возможностей содержания учебного предмета – моделируются различные жизненные ситуации через проблемные вопросы, включения в урок различных исследовательских заданий и задач, способствующие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4D1A05" w:rsidRDefault="004D1A05" w:rsidP="004D1A0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Актуальные формы работы с учащимися на уроках: фронтальная, гру</w:t>
      </w:r>
      <w:r w:rsidR="007E1AF7">
        <w:rPr>
          <w:rFonts w:ascii="Times New Roman" w:hAnsi="Times New Roman" w:cs="Times New Roman"/>
          <w:sz w:val="28"/>
          <w:szCs w:val="28"/>
          <w:lang w:val="ru-RU"/>
        </w:rPr>
        <w:t>пповая, парная, индивидуальная.</w:t>
      </w:r>
    </w:p>
    <w:p w:rsidR="007E1AF7" w:rsidRDefault="007E1AF7" w:rsidP="004D1A0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"/>
        <w:gridCol w:w="2993"/>
        <w:gridCol w:w="5223"/>
        <w:gridCol w:w="4681"/>
      </w:tblGrid>
      <w:tr w:rsidR="004D1A05" w:rsidTr="004D1A05">
        <w:trPr>
          <w:trHeight w:val="435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Default="004D1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Default="004D1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Default="004D1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Воспитательные цели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Default="004D1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воспитания</w:t>
            </w: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Слово и предложение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585AA3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условий для установления доверительных отношений между учителем и учениками.</w:t>
            </w:r>
          </w:p>
          <w:p w:rsidR="004D1A05" w:rsidRPr="00585AA3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условия для налаживания позитивных межличностных отношений в классе.</w:t>
            </w:r>
          </w:p>
          <w:p w:rsidR="004D1A05" w:rsidRPr="00585AA3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Включение в уроки игровых приёмов.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585AA3" w:rsidRDefault="00EC5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«Составление небольших устных рассказов».</w:t>
            </w:r>
          </w:p>
          <w:p w:rsidR="00585AA3" w:rsidRPr="00585AA3" w:rsidRDefault="00585AA3" w:rsidP="00585A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«Совместное составление небольших рассказов о любимом дне».</w:t>
            </w:r>
          </w:p>
          <w:p w:rsidR="00585AA3" w:rsidRPr="00585AA3" w:rsidRDefault="00585AA3" w:rsidP="00585A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работа. «Совместное составление небольших рассказов о любимых играх».</w:t>
            </w:r>
          </w:p>
          <w:p w:rsidR="00585AA3" w:rsidRPr="00585AA3" w:rsidRDefault="00585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Фонетика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585AA3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условия для воспитания положительного интереса к изучаемому предмету.</w:t>
            </w:r>
          </w:p>
          <w:p w:rsidR="004D1A05" w:rsidRPr="00585AA3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условий, обеспечивающих формирование у учеников навыков самоконтроля.</w:t>
            </w:r>
          </w:p>
          <w:p w:rsidR="004D1A05" w:rsidRPr="00585AA3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условий для формирования потребности к сотрудничеству при работе в паре.</w:t>
            </w:r>
          </w:p>
          <w:p w:rsidR="004D1A05" w:rsidRPr="00585AA3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условий для формирования умения работать в команде.</w:t>
            </w:r>
          </w:p>
          <w:p w:rsidR="004D1A05" w:rsidRPr="00585AA3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585AA3">
              <w:rPr>
                <w:rFonts w:ascii="Times New Roman" w:hAnsi="Times New Roman" w:cs="Times New Roman"/>
                <w:color w:val="auto"/>
                <w:lang w:eastAsia="en-US"/>
              </w:rPr>
              <w:t xml:space="preserve">Содействие овладению необходимыми навыками самостоятельной учебной деятельности. </w:t>
            </w:r>
          </w:p>
          <w:p w:rsidR="004D1A05" w:rsidRPr="00585AA3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Включение в уроки игровых приёмов.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Pr="00585AA3" w:rsidRDefault="00CE431E" w:rsidP="00CE43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«Работа со звуковыми моделями слов. Подбор слов соответствующих заданной модели».</w:t>
            </w:r>
          </w:p>
          <w:p w:rsidR="004D1A05" w:rsidRPr="00585AA3" w:rsidRDefault="004D1A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Письмо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585AA3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Содействие   воспитанию   интереса   к </w:t>
            </w:r>
            <w:r w:rsidR="00585AA3"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русскому языку</w:t>
            </w: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формированию   положительной мотивации учения;</w:t>
            </w:r>
          </w:p>
          <w:p w:rsidR="004D1A05" w:rsidRPr="00585AA3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на уроке групповой работы, работы в паре.</w:t>
            </w:r>
          </w:p>
          <w:p w:rsidR="004D1A05" w:rsidRPr="00585AA3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Включение в уроки игровых приёмов.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585AA3" w:rsidRDefault="00EC5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</w:rPr>
              <w:t>Межрегиональный проект  «Письмо маме»</w:t>
            </w:r>
          </w:p>
        </w:tc>
      </w:tr>
      <w:tr w:rsidR="004D1A05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7D" w:rsidRPr="00585AA3" w:rsidRDefault="00EC5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 речи «вежливые слова». Наблюдать за употреблением однозначных и многозначных слов, а также слов, близких и противоположных по значению, в речи, приобретать опыт в их различении.</w:t>
            </w:r>
          </w:p>
          <w:p w:rsidR="004D1A05" w:rsidRPr="00585AA3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Включение в уроки игровых приёмов.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7D" w:rsidRPr="00585AA3" w:rsidRDefault="00EC537D" w:rsidP="00EC53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этикет: ситуация обращения с просьбой.</w:t>
            </w:r>
          </w:p>
          <w:p w:rsidR="00EC537D" w:rsidRPr="00585AA3" w:rsidRDefault="00EC537D" w:rsidP="00EC53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этикет: ситуация благодарности.</w:t>
            </w:r>
          </w:p>
          <w:p w:rsidR="00EC537D" w:rsidRPr="00585AA3" w:rsidRDefault="00EC537D" w:rsidP="00EC53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этикет: ситуация знакомства.</w:t>
            </w:r>
          </w:p>
          <w:p w:rsidR="00EC537D" w:rsidRPr="00585AA3" w:rsidRDefault="00EC537D" w:rsidP="00EC53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Речевой этикет: ситуация извинения.</w:t>
            </w:r>
          </w:p>
          <w:p w:rsidR="004D1A05" w:rsidRPr="00585AA3" w:rsidRDefault="004D1A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Графика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585AA3" w:rsidRDefault="00585A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приём планирования учебных действий: определять с опорой на заданный алгоритм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585AA3" w:rsidRDefault="00EC5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Использование алфавита для упорядочения списка слов.</w:t>
            </w:r>
          </w:p>
        </w:tc>
      </w:tr>
      <w:tr w:rsidR="004D1A05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Лексика и морфология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Pr="00585AA3" w:rsidRDefault="00EC5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</w:t>
            </w:r>
            <w:proofErr w:type="gramStart"/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словом</w:t>
            </w:r>
            <w:proofErr w:type="gramEnd"/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средством создания словесно-художественного образа. </w:t>
            </w:r>
            <w:r w:rsidRPr="00585AA3"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воображения через создание сравнительных образов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7D" w:rsidRPr="00585AA3" w:rsidRDefault="00EC537D" w:rsidP="00EC53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«Наблюдаем за значением слов»</w:t>
            </w:r>
          </w:p>
          <w:p w:rsidR="00585AA3" w:rsidRPr="00585AA3" w:rsidRDefault="00585AA3" w:rsidP="00EC53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«День словаря»</w:t>
            </w:r>
          </w:p>
          <w:p w:rsidR="004D1A05" w:rsidRPr="00585AA3" w:rsidRDefault="004D1A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Синтаксис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Pr="00585AA3" w:rsidRDefault="00585A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Сотрудничать с одноклассниками при выполнении учебной задачи: распределять роли при чтении диалога. </w:t>
            </w:r>
            <w:r w:rsidRPr="00585AA3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 по ролям.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Pr="00585AA3" w:rsidRDefault="00585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«Ситуация общения. Диалог».</w:t>
            </w:r>
          </w:p>
        </w:tc>
      </w:tr>
      <w:tr w:rsidR="004D1A05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Орфография и пунктуация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Pr="00585AA3" w:rsidRDefault="00585A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совместно со сверстниками и взрослыми (родными и др.) собственный информационный объект (по аналогии с данным). </w:t>
            </w:r>
            <w:r w:rsidRPr="00585AA3">
              <w:rPr>
                <w:rFonts w:ascii="Times New Roman" w:hAnsi="Times New Roman" w:cs="Times New Roman"/>
                <w:sz w:val="24"/>
                <w:szCs w:val="24"/>
              </w:rPr>
              <w:t>Участвовать в презентации своих проектов.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585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AA3">
              <w:rPr>
                <w:rFonts w:ascii="Times New Roman" w:hAnsi="Times New Roman" w:cs="Times New Roman"/>
                <w:sz w:val="24"/>
                <w:szCs w:val="24"/>
              </w:rPr>
              <w:t xml:space="preserve">Проект «Выбираем! Рассказываем! </w:t>
            </w:r>
            <w:proofErr w:type="gramStart"/>
            <w:r w:rsidRPr="00585AA3">
              <w:rPr>
                <w:rFonts w:ascii="Times New Roman" w:hAnsi="Times New Roman" w:cs="Times New Roman"/>
                <w:sz w:val="24"/>
                <w:szCs w:val="24"/>
              </w:rPr>
              <w:t>Иллюстрируем!»</w:t>
            </w:r>
            <w:proofErr w:type="gramEnd"/>
          </w:p>
          <w:p w:rsidR="00585AA3" w:rsidRDefault="00585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85AA3" w:rsidRDefault="00585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85AA3" w:rsidRDefault="00585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85AA3" w:rsidRDefault="00585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85AA3" w:rsidRDefault="00585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85AA3" w:rsidRDefault="00585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85AA3" w:rsidRDefault="00585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85AA3" w:rsidRPr="00585AA3" w:rsidRDefault="00585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Фонетика и графика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347FC0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условий для налаживания позитивных межличностных отношений в классе.</w:t>
            </w:r>
          </w:p>
          <w:p w:rsidR="004D1A05" w:rsidRPr="00347FC0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условий для активизации познавательной деятельности.</w:t>
            </w:r>
          </w:p>
          <w:p w:rsidR="00347FC0" w:rsidRPr="00347FC0" w:rsidRDefault="00347FC0" w:rsidP="0034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способностей создавать устный и письменный текст в соответствии с поставленной коммуникативной задачей через групповую работу и работу в парах.</w:t>
            </w:r>
          </w:p>
          <w:p w:rsidR="004D1A05" w:rsidRPr="00347FC0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Выбор языковых средств, для ответа на заданный вопрос, при работе в паре. </w:t>
            </w:r>
          </w:p>
          <w:p w:rsidR="00347FC0" w:rsidRPr="00347FC0" w:rsidRDefault="00347FC0" w:rsidP="00347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Выбор языковых средств, для выражения собственного мнения, при работе в паре. </w:t>
            </w:r>
          </w:p>
          <w:p w:rsidR="00347FC0" w:rsidRPr="00347FC0" w:rsidRDefault="00347FC0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1A05" w:rsidRPr="00347FC0" w:rsidRDefault="004D1A05" w:rsidP="00347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Лексика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347FC0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47FC0">
              <w:rPr>
                <w:rFonts w:ascii="Times New Roman" w:hAnsi="Times New Roman" w:cs="Times New Roman"/>
                <w:color w:val="auto"/>
                <w:lang w:eastAsia="en-US"/>
              </w:rPr>
              <w:t>Включение в уроки игровых приёмов.</w:t>
            </w:r>
          </w:p>
          <w:p w:rsidR="00347FC0" w:rsidRPr="00347FC0" w:rsidRDefault="00347FC0" w:rsidP="0034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способностей создавать устный и письменный текст в соответствии с поставленной коммуникативной задачей через групповую работу и работу в парах.</w:t>
            </w:r>
          </w:p>
          <w:p w:rsidR="004D1A05" w:rsidRPr="00347FC0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FC0" w:rsidRPr="00347FC0" w:rsidRDefault="00347FC0" w:rsidP="00347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языковых средств, для ответа на заданный вопрос, при работе в группе.</w:t>
            </w:r>
          </w:p>
          <w:p w:rsidR="00347FC0" w:rsidRPr="00347FC0" w:rsidRDefault="00347FC0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Лексика: работаем с толковым словарём.</w:t>
            </w:r>
          </w:p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работа. Использование орфографического словаря учебника для определения уточнения. </w:t>
            </w:r>
          </w:p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Использование орфографического словаря учебника для определения написания слова.</w:t>
            </w:r>
          </w:p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1A05" w:rsidRPr="00347FC0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 слова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347FC0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47FC0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 для воспитания умения внимательно слушать и уважать чужое мнение.</w:t>
            </w:r>
          </w:p>
          <w:p w:rsidR="004D1A05" w:rsidRPr="00347FC0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условий для формирования потребности к сотрудничеству при работе в паре.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347FC0" w:rsidRDefault="00CB5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</w:rPr>
              <w:t>Тренинг. Нахождение однокоренных слов</w:t>
            </w: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Морфология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347FC0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47FC0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 для формирования потребности к сотрудничеству при работе в паре.</w:t>
            </w:r>
          </w:p>
          <w:p w:rsidR="004D1A05" w:rsidRPr="00347FC0" w:rsidRDefault="004D1A05">
            <w:pPr>
              <w:pStyle w:val="11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47FC0">
              <w:rPr>
                <w:rFonts w:ascii="Times New Roman" w:hAnsi="Times New Roman" w:cs="Times New Roman"/>
                <w:color w:val="auto"/>
                <w:lang w:eastAsia="en-US"/>
              </w:rPr>
              <w:t>Включение в уроки игровых приёмов.</w:t>
            </w:r>
          </w:p>
          <w:p w:rsidR="004D1A05" w:rsidRPr="00347FC0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47FC0">
              <w:rPr>
                <w:rFonts w:ascii="Times New Roman" w:hAnsi="Times New Roman" w:cs="Times New Roman"/>
                <w:color w:val="auto"/>
                <w:lang w:eastAsia="en-US"/>
              </w:rPr>
              <w:t xml:space="preserve">Создание условий для воспитания </w:t>
            </w:r>
            <w:r w:rsidRPr="00347FC0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аккуратности</w:t>
            </w:r>
            <w:r w:rsidRPr="00347FC0">
              <w:rPr>
                <w:rStyle w:val="c0"/>
                <w:color w:val="auto"/>
                <w:lang w:eastAsia="en-US"/>
              </w:rPr>
              <w:t>, усидчивости, прилежности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Практикум по формированию умения договариваться и приходить к общему решению в совместной деятельности при проведении парной и групповой работы.</w:t>
            </w:r>
          </w:p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1A05" w:rsidRPr="00347FC0" w:rsidRDefault="004D1A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Pr="00CB5DCE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Синтаксис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347FC0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zh-CN"/>
              </w:rPr>
            </w:pPr>
            <w:r w:rsidRPr="00347FC0">
              <w:rPr>
                <w:rFonts w:ascii="Times New Roman" w:hAnsi="Times New Roman" w:cs="Times New Roman"/>
                <w:color w:val="auto"/>
                <w:lang w:eastAsia="en-US"/>
              </w:rPr>
              <w:t>Содействие овладению необходимыми навыками самостоятельной учебной деятельности.</w:t>
            </w:r>
          </w:p>
          <w:p w:rsidR="004D1A05" w:rsidRPr="00347FC0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условий для понимания значимости </w:t>
            </w:r>
            <w:r w:rsidR="00347FC0"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русского языка</w:t>
            </w: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научно-технического прогресса.</w:t>
            </w:r>
          </w:p>
          <w:p w:rsidR="004D1A05" w:rsidRPr="00347FC0" w:rsidRDefault="00347FC0" w:rsidP="00347F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="004D1A05"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условий для воспитания отношения к </w:t>
            </w: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русскому языку</w:t>
            </w:r>
            <w:r w:rsidR="004D1A05"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к части общечеловеческой культуры.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-Выбор языковых средств, для </w:t>
            </w:r>
            <w:proofErr w:type="gramStart"/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ведения  разговора</w:t>
            </w:r>
            <w:proofErr w:type="gramEnd"/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работе в паре.</w:t>
            </w:r>
          </w:p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-Выбор языковых средств, для </w:t>
            </w:r>
            <w:proofErr w:type="gramStart"/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ведения  разговора</w:t>
            </w:r>
            <w:proofErr w:type="gramEnd"/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работе в группе.</w:t>
            </w:r>
          </w:p>
          <w:p w:rsidR="004D1A05" w:rsidRPr="00347FC0" w:rsidRDefault="004D1A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431E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Pr="00CB5DC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Орфография и пунктуация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C0" w:rsidRPr="00347FC0" w:rsidRDefault="00347FC0" w:rsidP="0034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способностей создавать устный и письменный текст в соответствии с поставленной коммуникативной задачей через групповую работу и работу в парах.</w:t>
            </w:r>
          </w:p>
          <w:p w:rsidR="00347FC0" w:rsidRPr="00347FC0" w:rsidRDefault="00347FC0" w:rsidP="0034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способности правильно определять смысловое значение пословиц и соотносить их с определёнными жизненными ситуациями.</w:t>
            </w:r>
          </w:p>
          <w:p w:rsidR="00CE431E" w:rsidRPr="00347FC0" w:rsidRDefault="00CE431E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Составление текста на тему пословицы.</w:t>
            </w:r>
          </w:p>
          <w:p w:rsidR="00CE431E" w:rsidRPr="00347FC0" w:rsidRDefault="00CE4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431E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Pr="00CB5DC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Pr="00347FC0" w:rsidRDefault="00347FC0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47FC0">
              <w:rPr>
                <w:rFonts w:ascii="Times New Roman" w:hAnsi="Times New Roman" w:cs="Times New Roman"/>
              </w:rPr>
              <w:t>Формирование чувства прекрасного в процессе анализа репродукции пейзажных картин художников.</w:t>
            </w:r>
          </w:p>
          <w:p w:rsidR="00347FC0" w:rsidRPr="00347FC0" w:rsidRDefault="00347FC0" w:rsidP="00347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способности создавать в воображении яркие словесные образы, рисуемые авторами в пейзажных зарисовках.</w:t>
            </w:r>
          </w:p>
          <w:p w:rsidR="00347FC0" w:rsidRPr="00347FC0" w:rsidRDefault="00347FC0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Pr="00347FC0" w:rsidRDefault="00CB5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овладению диалоговой речью.</w:t>
            </w:r>
          </w:p>
          <w:p w:rsidR="00CB5DCE" w:rsidRPr="00347FC0" w:rsidRDefault="00CB5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устного рассказа по репродукции картины З.Серебряковой «За обедом».</w:t>
            </w:r>
          </w:p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Составление текста по рисунку на тему «День рождения».</w:t>
            </w:r>
          </w:p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Составление устного рассказа по репродукции картины И.Шишкина «Утро в сосновом лесу».</w:t>
            </w:r>
          </w:p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работа. Составление устного рассказа с опорой на личные наблюдения и вопросы.</w:t>
            </w:r>
          </w:p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Составление устного рассказа. Текст о своём любимом домашнем питомце.</w:t>
            </w:r>
          </w:p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Составление текста - повествования на тему «Как приготовить салат».</w:t>
            </w:r>
          </w:p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Составление текста - повествования «Путешествие снежинки на землю».</w:t>
            </w:r>
          </w:p>
          <w:p w:rsidR="00CB5DCE" w:rsidRPr="00347FC0" w:rsidRDefault="00CB5DCE" w:rsidP="00CB5D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F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Составление текста – описания натюрморта.</w:t>
            </w:r>
          </w:p>
          <w:p w:rsidR="00CB5DCE" w:rsidRPr="00347FC0" w:rsidRDefault="00CB5DCE" w:rsidP="00CB5DC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CB5DCE" w:rsidRPr="00347FC0" w:rsidRDefault="00CB5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B5DCE" w:rsidRPr="00347FC0" w:rsidRDefault="00CB5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Фонетика и графика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B22F28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22F28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 для налаживания позитивных межличностных отношений в классе.</w:t>
            </w:r>
          </w:p>
          <w:p w:rsidR="004D1A05" w:rsidRPr="00B22F28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22F28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условий, обеспечивающих формирование у учеников навыков самоконтроля.</w:t>
            </w:r>
          </w:p>
          <w:p w:rsidR="00B22F28" w:rsidRPr="00B22F28" w:rsidRDefault="00B22F28" w:rsidP="00B22F2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навыков работы с графической и текстовой информацией — схемы и памятки.</w:t>
            </w:r>
          </w:p>
          <w:p w:rsidR="00B22F28" w:rsidRPr="00B22F28" w:rsidRDefault="00B22F28" w:rsidP="00B22F28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22F28">
              <w:rPr>
                <w:rFonts w:ascii="Times New Roman" w:hAnsi="Times New Roman" w:cs="Times New Roman"/>
              </w:rPr>
              <w:t xml:space="preserve">Работать с памяткой «Как разобрать предложение по членам». 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28" w:rsidRPr="00B22F28" w:rsidRDefault="00B22F28" w:rsidP="00B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работа. Составление текста на основе личных наблюдений или по рисунку. </w:t>
            </w:r>
          </w:p>
          <w:p w:rsidR="004D1A05" w:rsidRPr="00B22F28" w:rsidRDefault="004D1A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Pr="00B22F28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Лексика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B22F28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22F28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 для воспитания культуры общения.</w:t>
            </w:r>
          </w:p>
          <w:p w:rsidR="004D1A05" w:rsidRPr="00B22F28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zh-CN"/>
              </w:rPr>
            </w:pPr>
            <w:r w:rsidRPr="00B22F28">
              <w:rPr>
                <w:rFonts w:ascii="Times New Roman" w:hAnsi="Times New Roman" w:cs="Times New Roman"/>
                <w:color w:val="auto"/>
                <w:lang w:eastAsia="en-US"/>
              </w:rPr>
              <w:t>Содействие овладению необходимыми навыками самостоятельной учебной деятельности.</w:t>
            </w:r>
          </w:p>
          <w:p w:rsidR="004D1A05" w:rsidRPr="00B22F28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22F28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 для активизации познавательной деятельности.</w:t>
            </w:r>
          </w:p>
          <w:p w:rsidR="004D1A05" w:rsidRPr="00B22F28" w:rsidRDefault="004D1A05">
            <w:pPr>
              <w:pStyle w:val="11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22F28">
              <w:rPr>
                <w:rFonts w:ascii="Times New Roman" w:hAnsi="Times New Roman" w:cs="Times New Roman"/>
                <w:color w:val="auto"/>
                <w:lang w:eastAsia="en-US"/>
              </w:rPr>
              <w:t>Включение в уроки игровых приёмов.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28" w:rsidRPr="00B22F28" w:rsidRDefault="00B22F28" w:rsidP="00B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-Речевой этикет: приглашение, просьба, извинение, благодарность, отказ.</w:t>
            </w:r>
          </w:p>
          <w:p w:rsidR="004D1A05" w:rsidRPr="00B22F28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Pr="00B22F28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 слова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B22F28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22F28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 для побуждения чувства уважения к сверстникам.</w:t>
            </w:r>
          </w:p>
          <w:p w:rsidR="00B22F28" w:rsidRPr="00B22F28" w:rsidRDefault="00B22F28" w:rsidP="00B22F2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язык и речь. Объяснять, в каких случаях жизни мы пользуемся разными видами речи и что такое хорошая речь. Рассказывать о сферах употребления в Рос сии русского языка и национальных языков.</w:t>
            </w:r>
          </w:p>
          <w:p w:rsidR="00B22F28" w:rsidRPr="00B22F28" w:rsidRDefault="00B22F28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4D1A05" w:rsidRPr="00B22F28" w:rsidRDefault="004D1A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28" w:rsidRPr="00B22F28" w:rsidRDefault="00B22F28" w:rsidP="00B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составлению памятки «Как помочь вести диалог человеку, для которого русский язык не является родным».</w:t>
            </w:r>
          </w:p>
          <w:p w:rsidR="004D1A05" w:rsidRPr="00B22F28" w:rsidRDefault="004D1A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Pr="00B22F28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Морфология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B22F28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22F28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условий, обеспечивающих формирование у учеников навыков самоконтроля.</w:t>
            </w:r>
          </w:p>
          <w:p w:rsidR="004D1A05" w:rsidRPr="00B22F28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22F28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 для активизации познавательной деятельности.</w:t>
            </w:r>
          </w:p>
          <w:p w:rsidR="004D1A05" w:rsidRPr="00B22F28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22F28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 для формирования потребности к сотрудничеству при работе в паре, группе.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F28" w:rsidRPr="00B22F28" w:rsidRDefault="00B22F28" w:rsidP="00B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Составление текста по сюжетным рисункам.</w:t>
            </w:r>
          </w:p>
          <w:p w:rsidR="004D1A05" w:rsidRPr="00B22F28" w:rsidRDefault="004D1A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Синтаксис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B22F28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22F28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 для воспитания умения внимательно слушать и уважать чужое мнение.</w:t>
            </w:r>
          </w:p>
          <w:p w:rsidR="004D1A05" w:rsidRPr="00B22F28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/>
              </w:rPr>
            </w:pPr>
            <w:r w:rsidRPr="00B22F28">
              <w:rPr>
                <w:rFonts w:ascii="Times New Roman" w:eastAsia="Times New Roman" w:hAnsi="Times New Roman" w:cs="Times New Roman"/>
                <w:color w:val="auto"/>
                <w:kern w:val="2"/>
                <w:lang w:eastAsia="ko-KR"/>
              </w:rPr>
              <w:t xml:space="preserve">Создание условий </w:t>
            </w:r>
            <w:proofErr w:type="gramStart"/>
            <w:r w:rsidRPr="00B22F28">
              <w:rPr>
                <w:rFonts w:ascii="Times New Roman" w:eastAsia="Times New Roman" w:hAnsi="Times New Roman" w:cs="Times New Roman"/>
                <w:color w:val="auto"/>
                <w:kern w:val="2"/>
                <w:lang w:eastAsia="ko-KR"/>
              </w:rPr>
              <w:t>для  организации</w:t>
            </w:r>
            <w:proofErr w:type="gramEnd"/>
            <w:r w:rsidRPr="00B22F28">
              <w:rPr>
                <w:rFonts w:ascii="Times New Roman" w:eastAsia="Times New Roman" w:hAnsi="Times New Roman" w:cs="Times New Roman"/>
                <w:color w:val="auto"/>
                <w:kern w:val="2"/>
                <w:lang w:eastAsia="ko-KR"/>
              </w:rPr>
              <w:t xml:space="preserve"> шефства мотивированных и эрудированных обучающихся над их неуспевающими </w:t>
            </w:r>
            <w:r w:rsidRPr="00B22F28">
              <w:rPr>
                <w:rFonts w:ascii="Times New Roman" w:eastAsia="Times New Roman" w:hAnsi="Times New Roman" w:cs="Times New Roman"/>
                <w:color w:val="auto"/>
                <w:kern w:val="2"/>
                <w:lang w:eastAsia="ko-KR"/>
              </w:rPr>
              <w:lastRenderedPageBreak/>
              <w:t>одноклассниками, дающего школьникам социально значимый опыт сотрудничества и взаимной помощи.</w:t>
            </w:r>
          </w:p>
          <w:p w:rsidR="00B22F28" w:rsidRPr="00B22F28" w:rsidRDefault="00B22F28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22F28">
              <w:rPr>
                <w:rFonts w:ascii="Times New Roman" w:hAnsi="Times New Roman" w:cs="Times New Roman"/>
              </w:rPr>
              <w:t>Планировать свои действия при разборе предложения по членам на основе заданного алгоритма.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FC0" w:rsidRPr="00B22F28" w:rsidRDefault="00347FC0" w:rsidP="00347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работа. Составление текста - рассуждения по заданной теме.</w:t>
            </w:r>
          </w:p>
          <w:p w:rsidR="004D1A05" w:rsidRPr="00B22F28" w:rsidRDefault="004D1A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431E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Орфография и пунктуация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28" w:rsidRPr="00B22F28" w:rsidRDefault="00B22F28" w:rsidP="00B22F28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22F28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условий, обеспечивающих формирование у учеников навыков самоконтроля.</w:t>
            </w:r>
          </w:p>
          <w:p w:rsidR="00B22F28" w:rsidRPr="00B22F28" w:rsidRDefault="00B22F28" w:rsidP="00B22F2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интереса к истории языка, изменениям, происходящим в нём.</w:t>
            </w:r>
          </w:p>
          <w:p w:rsidR="00B22F28" w:rsidRPr="00B22F28" w:rsidRDefault="00B22F28" w:rsidP="00B22F2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навыка моделирования слов. Анализировать, составлять модели разбора по составу и подбирать слова по этим моделям.</w:t>
            </w:r>
          </w:p>
          <w:p w:rsidR="00CE431E" w:rsidRPr="00B22F28" w:rsidRDefault="00CE431E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C0" w:rsidRPr="00B22F28" w:rsidRDefault="00347FC0" w:rsidP="00347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Работа с текстами – описаниями в научном и художественном стилях.</w:t>
            </w:r>
          </w:p>
          <w:p w:rsidR="00B22F28" w:rsidRPr="00B22F28" w:rsidRDefault="00B22F28" w:rsidP="00B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работа. Составление совета - рассуждения с использованием побудительных предложений и глаголов с частицей </w:t>
            </w:r>
            <w:r w:rsidRPr="00B22F28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НЕ.</w:t>
            </w:r>
          </w:p>
          <w:p w:rsidR="00B22F28" w:rsidRPr="00B22F28" w:rsidRDefault="00B22F28" w:rsidP="00347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E431E" w:rsidRPr="00B22F28" w:rsidRDefault="00CE4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431E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Pr="00B22F28" w:rsidRDefault="00B22F28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22F28">
              <w:rPr>
                <w:rFonts w:ascii="Times New Roman" w:hAnsi="Times New Roman" w:cs="Times New Roman"/>
              </w:rPr>
              <w:t>Формирование умений видеть красоту и образность слов русского языка в пейзажных зарисовках текста. Выделять выразительные средства языка в пейзажных зарисовках.</w:t>
            </w:r>
          </w:p>
          <w:p w:rsidR="00B22F28" w:rsidRPr="00B22F28" w:rsidRDefault="00B22F28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22F28">
              <w:rPr>
                <w:rFonts w:ascii="Times New Roman" w:hAnsi="Times New Roman" w:cs="Times New Roman"/>
              </w:rPr>
              <w:t>Формирование навыка культуры речи: норм согласования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28" w:rsidRPr="00B22F28" w:rsidRDefault="00B22F28" w:rsidP="00B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Коллективное составление рассказа по картине К.Е.Маковского «Дети, бегущие от грозы»</w:t>
            </w:r>
          </w:p>
          <w:p w:rsidR="00B22F28" w:rsidRPr="00B22F28" w:rsidRDefault="00B22F28" w:rsidP="00B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Практическая работа. Коллективное составление рассказа по картине Е.Д.Поленова «Золотая осень»</w:t>
            </w:r>
          </w:p>
          <w:p w:rsidR="00B22F28" w:rsidRPr="00B22F28" w:rsidRDefault="00B22F28" w:rsidP="00B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F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Составление сочинения - отзыва по картине В.А.Серова «Девочка с персиками».</w:t>
            </w:r>
          </w:p>
          <w:p w:rsidR="00CE431E" w:rsidRPr="00B22F28" w:rsidRDefault="00CE4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Фонетика и графика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7E1AF7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zh-CN"/>
              </w:rPr>
            </w:pPr>
            <w:r w:rsidRPr="007E1AF7">
              <w:rPr>
                <w:rFonts w:ascii="Times New Roman" w:hAnsi="Times New Roman" w:cs="Times New Roman"/>
                <w:color w:val="auto"/>
                <w:lang w:eastAsia="en-US"/>
              </w:rPr>
              <w:t xml:space="preserve">Содействие овладению необходимыми </w:t>
            </w:r>
            <w:r w:rsidRPr="007E1AF7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навыками самостоятельной учебной деятельности.</w:t>
            </w:r>
          </w:p>
          <w:p w:rsidR="004D1A05" w:rsidRPr="007E1AF7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E1AF7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 для воспитания умения внимательно слушать и уважать чужое мнение.</w:t>
            </w:r>
          </w:p>
          <w:p w:rsidR="004D1A05" w:rsidRPr="007E1AF7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E1AF7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 для формирования потребности к сотрудничеству при работе в  группе.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7C" w:rsidRPr="007E1AF7" w:rsidRDefault="00570D7C" w:rsidP="00570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Практическая работа. Составление текста - </w:t>
            </w: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рассуждения по таблице, правилу.</w:t>
            </w:r>
          </w:p>
          <w:p w:rsidR="004D1A05" w:rsidRPr="007E1AF7" w:rsidRDefault="004D1A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Pr="00570D7C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Лексика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7E1AF7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zh-CN"/>
              </w:rPr>
            </w:pPr>
            <w:r w:rsidRPr="007E1AF7">
              <w:rPr>
                <w:rStyle w:val="c0"/>
                <w:color w:val="auto"/>
                <w:lang w:eastAsia="en-US"/>
              </w:rPr>
              <w:t>Создание условий для воспитания речевой культуры.</w:t>
            </w:r>
          </w:p>
          <w:p w:rsidR="004D1A05" w:rsidRPr="007E1AF7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E1AF7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 для формирования потребности к сотрудничеству при работе в паре.</w:t>
            </w:r>
          </w:p>
          <w:p w:rsidR="004D1A05" w:rsidRPr="007E1AF7" w:rsidRDefault="004D1A05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E1AF7">
              <w:rPr>
                <w:rFonts w:ascii="Times New Roman" w:hAnsi="Times New Roman" w:cs="Times New Roman"/>
                <w:color w:val="auto"/>
                <w:lang w:eastAsia="en-US"/>
              </w:rPr>
              <w:t>Включение в уроки игровых приёмов.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7C" w:rsidRPr="007E1AF7" w:rsidRDefault="00570D7C" w:rsidP="00570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Наблюдение за использованием в речи устаревших слов.</w:t>
            </w:r>
          </w:p>
          <w:p w:rsidR="004D1A05" w:rsidRPr="007E1AF7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 слова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7E1AF7" w:rsidRDefault="004D1A05">
            <w:pPr>
              <w:pStyle w:val="11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lang w:eastAsia="zh-CN"/>
              </w:rPr>
            </w:pPr>
            <w:r w:rsidRPr="007E1AF7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условий, обеспечивающих формирование у учеников навыков самоконтроля.</w:t>
            </w:r>
          </w:p>
          <w:p w:rsidR="004D1A05" w:rsidRPr="007E1AF7" w:rsidRDefault="004D1A05" w:rsidP="00570D7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у учащихся устойчивого интереса к изучению </w:t>
            </w:r>
            <w:r w:rsidR="00570D7C"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русского языка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7C" w:rsidRPr="007E1AF7" w:rsidRDefault="00570D7C" w:rsidP="00570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Чем изучающее чтение отличается от ознакомительного чтения.</w:t>
            </w:r>
          </w:p>
          <w:p w:rsidR="004D1A05" w:rsidRPr="007E1AF7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Морфология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7E1AF7" w:rsidRDefault="004D1A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у учащихся устойчивого интереса к изучению </w:t>
            </w:r>
            <w:r w:rsidR="00570D7C"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русского языка</w:t>
            </w:r>
            <w:r w:rsidR="007E1AF7"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E1AF7" w:rsidRPr="007E1AF7" w:rsidRDefault="007E1AF7" w:rsidP="007E1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чувства любви к своей большой и малой родине на основе содержания текстов учебника.</w:t>
            </w:r>
          </w:p>
          <w:p w:rsidR="007E1AF7" w:rsidRPr="007E1AF7" w:rsidRDefault="007E1A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D1A05" w:rsidRPr="007E1AF7" w:rsidRDefault="004D1A05">
            <w:pPr>
              <w:pStyle w:val="c1"/>
              <w:shd w:val="clear" w:color="auto" w:fill="FFFFFF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7C" w:rsidRPr="007E1AF7" w:rsidRDefault="00570D7C" w:rsidP="00570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работа. Сравнение художественного и научного описания. Можно ли по - разному читать один и тот же текст. </w:t>
            </w:r>
          </w:p>
          <w:p w:rsidR="004D1A05" w:rsidRPr="007E1AF7" w:rsidRDefault="004D1A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A05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05" w:rsidRDefault="004D1A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Синтаксис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5" w:rsidRPr="007E1AF7" w:rsidRDefault="00570D7C" w:rsidP="00570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</w:t>
            </w:r>
            <w:r w:rsidR="004D1A05"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условий для воспитания отношения к </w:t>
            </w: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русскому языку</w:t>
            </w:r>
            <w:r w:rsidR="004D1A05"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к части общечеловеческой культуры.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7C" w:rsidRPr="007E1AF7" w:rsidRDefault="00570D7C" w:rsidP="00570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Составление текста (сказки) по его началу.</w:t>
            </w:r>
          </w:p>
          <w:p w:rsidR="004D1A05" w:rsidRPr="007E1AF7" w:rsidRDefault="004D1A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431E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Орфография и пунктуация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F7" w:rsidRPr="007E1AF7" w:rsidRDefault="007E1AF7" w:rsidP="007E1AF7">
            <w:pPr>
              <w:pStyle w:val="11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E1AF7">
              <w:rPr>
                <w:rFonts w:ascii="Times New Roman" w:hAnsi="Times New Roman" w:cs="Times New Roman"/>
                <w:color w:val="auto"/>
                <w:lang w:eastAsia="en-US"/>
              </w:rPr>
              <w:t>Создание условий для воспитания умения внимательно слушать и уважать чужое мнение.</w:t>
            </w:r>
          </w:p>
          <w:p w:rsidR="00CE431E" w:rsidRPr="007E1AF7" w:rsidRDefault="007E1AF7" w:rsidP="007E1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Создание условий для формирования потребности к сотрудничеству при работе в  группе.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Pr="007E1AF7" w:rsidRDefault="00570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работа. Написание сочинения по своим наблюдениям.</w:t>
            </w:r>
          </w:p>
          <w:p w:rsidR="00570D7C" w:rsidRPr="007E1AF7" w:rsidRDefault="00570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работа. Составление </w:t>
            </w: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сравнительного описания на заданную тему по данному началу.</w:t>
            </w:r>
          </w:p>
        </w:tc>
      </w:tr>
      <w:tr w:rsidR="00CE431E" w:rsidRPr="00AC2879" w:rsidTr="004D1A05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Default="00CE4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речи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F7" w:rsidRPr="007E1AF7" w:rsidRDefault="007E1AF7" w:rsidP="007E1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эстетической стороны речевого высказывания при анализе художественных текстов.</w:t>
            </w:r>
          </w:p>
          <w:p w:rsidR="007E1AF7" w:rsidRPr="007E1AF7" w:rsidRDefault="007E1AF7" w:rsidP="007E1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</w:t>
            </w:r>
            <w:proofErr w:type="gramStart"/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ответственного  отношения</w:t>
            </w:r>
            <w:proofErr w:type="gramEnd"/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порученное дело.</w:t>
            </w:r>
          </w:p>
          <w:p w:rsidR="007E1AF7" w:rsidRPr="007E1AF7" w:rsidRDefault="007E1AF7" w:rsidP="007E1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письмо другу или кому-либо из родственников.</w:t>
            </w:r>
          </w:p>
          <w:p w:rsidR="00CE431E" w:rsidRPr="007E1AF7" w:rsidRDefault="00CE4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1E" w:rsidRPr="007E1AF7" w:rsidRDefault="00570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Написание текста по репродукции картины И.Левитана «Золотая осень</w:t>
            </w:r>
          </w:p>
          <w:p w:rsidR="00570D7C" w:rsidRPr="007E1AF7" w:rsidRDefault="00570D7C" w:rsidP="00570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Составление диалога по данным условиям.</w:t>
            </w:r>
          </w:p>
          <w:p w:rsidR="00570D7C" w:rsidRPr="007E1AF7" w:rsidRDefault="00570D7C" w:rsidP="00570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Написание поздравления к празднику 8 Марта.</w:t>
            </w:r>
          </w:p>
          <w:p w:rsidR="00570D7C" w:rsidRPr="007E1AF7" w:rsidRDefault="00570D7C" w:rsidP="00570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Подбор и составление объявлений для стенной газеты.</w:t>
            </w:r>
          </w:p>
          <w:p w:rsidR="00570D7C" w:rsidRPr="000F4E25" w:rsidRDefault="00570D7C" w:rsidP="00570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4E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-Практикум. Нормы речевого этикета.</w:t>
            </w:r>
          </w:p>
          <w:p w:rsidR="00570D7C" w:rsidRPr="007E1AF7" w:rsidRDefault="00570D7C" w:rsidP="00570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-Практикум. Составление текста о правилах уличного движения.</w:t>
            </w:r>
          </w:p>
          <w:p w:rsidR="00570D7C" w:rsidRPr="007E1AF7" w:rsidRDefault="00570D7C" w:rsidP="00570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1A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 Выборочный устный пересказ текста.</w:t>
            </w:r>
          </w:p>
          <w:p w:rsidR="00570D7C" w:rsidRPr="007E1AF7" w:rsidRDefault="00570D7C" w:rsidP="00570D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70D7C" w:rsidRPr="007E1AF7" w:rsidRDefault="00570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D1A05" w:rsidRDefault="004D1A05" w:rsidP="004D1A0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D1A05" w:rsidRDefault="004D1A05" w:rsidP="004D1A0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D1A05" w:rsidRDefault="004D1A05" w:rsidP="004D1A0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D1A05" w:rsidRDefault="004D1A05" w:rsidP="004D1A05">
      <w:pPr>
        <w:pStyle w:val="Default"/>
        <w:rPr>
          <w:color w:val="auto"/>
          <w:sz w:val="28"/>
          <w:szCs w:val="28"/>
        </w:rPr>
      </w:pPr>
    </w:p>
    <w:p w:rsidR="004D1A05" w:rsidRPr="004D1A05" w:rsidRDefault="004D1A05">
      <w:pPr>
        <w:rPr>
          <w:lang w:val="ru-RU"/>
        </w:rPr>
        <w:sectPr w:rsidR="004D1A05" w:rsidRPr="004D1A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0BC5" w:rsidRPr="000F4E25" w:rsidRDefault="00BA0BC5">
      <w:pPr>
        <w:rPr>
          <w:lang w:val="ru-RU"/>
        </w:rPr>
        <w:sectPr w:rsidR="00BA0BC5" w:rsidRPr="000F4E25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5972107"/>
      <w:bookmarkEnd w:id="5"/>
    </w:p>
    <w:bookmarkEnd w:id="7"/>
    <w:p w:rsidR="004973ED" w:rsidRPr="000F4E25" w:rsidRDefault="004973ED">
      <w:pPr>
        <w:rPr>
          <w:lang w:val="ru-RU"/>
        </w:rPr>
      </w:pPr>
    </w:p>
    <w:sectPr w:rsidR="004973ED" w:rsidRPr="000F4E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24F0"/>
    <w:multiLevelType w:val="multilevel"/>
    <w:tmpl w:val="6AB06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1F4FF0"/>
    <w:multiLevelType w:val="multilevel"/>
    <w:tmpl w:val="FF58A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A81396"/>
    <w:multiLevelType w:val="multilevel"/>
    <w:tmpl w:val="28DE4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7B272E"/>
    <w:multiLevelType w:val="multilevel"/>
    <w:tmpl w:val="AB1CE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4434D7"/>
    <w:multiLevelType w:val="multilevel"/>
    <w:tmpl w:val="BCCE9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0A5562"/>
    <w:multiLevelType w:val="multilevel"/>
    <w:tmpl w:val="BBDEC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C94C5B"/>
    <w:multiLevelType w:val="multilevel"/>
    <w:tmpl w:val="FCC6F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187F52"/>
    <w:multiLevelType w:val="multilevel"/>
    <w:tmpl w:val="7ED66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79302C"/>
    <w:multiLevelType w:val="multilevel"/>
    <w:tmpl w:val="84A42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1B672A"/>
    <w:multiLevelType w:val="multilevel"/>
    <w:tmpl w:val="13726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B5300D"/>
    <w:multiLevelType w:val="multilevel"/>
    <w:tmpl w:val="189EB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B40325"/>
    <w:multiLevelType w:val="hybridMultilevel"/>
    <w:tmpl w:val="8D8A8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D2C86"/>
    <w:multiLevelType w:val="multilevel"/>
    <w:tmpl w:val="B7781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82683A"/>
    <w:multiLevelType w:val="multilevel"/>
    <w:tmpl w:val="AA10A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F05FF0"/>
    <w:multiLevelType w:val="multilevel"/>
    <w:tmpl w:val="741CF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1566FB"/>
    <w:multiLevelType w:val="multilevel"/>
    <w:tmpl w:val="0BC27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AAF04CE"/>
    <w:multiLevelType w:val="multilevel"/>
    <w:tmpl w:val="09240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FD4E66"/>
    <w:multiLevelType w:val="multilevel"/>
    <w:tmpl w:val="D18A3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98651BB"/>
    <w:multiLevelType w:val="multilevel"/>
    <w:tmpl w:val="72246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4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4"/>
  </w:num>
  <w:num w:numId="10">
    <w:abstractNumId w:val="7"/>
  </w:num>
  <w:num w:numId="11">
    <w:abstractNumId w:val="12"/>
  </w:num>
  <w:num w:numId="12">
    <w:abstractNumId w:val="17"/>
  </w:num>
  <w:num w:numId="13">
    <w:abstractNumId w:val="10"/>
  </w:num>
  <w:num w:numId="14">
    <w:abstractNumId w:val="16"/>
  </w:num>
  <w:num w:numId="15">
    <w:abstractNumId w:val="0"/>
  </w:num>
  <w:num w:numId="16">
    <w:abstractNumId w:val="15"/>
  </w:num>
  <w:num w:numId="17">
    <w:abstractNumId w:val="18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A0BC5"/>
    <w:rsid w:val="00070CE6"/>
    <w:rsid w:val="000A18E8"/>
    <w:rsid w:val="000B010E"/>
    <w:rsid w:val="000C1BA9"/>
    <w:rsid w:val="000E7DF0"/>
    <w:rsid w:val="000F4E25"/>
    <w:rsid w:val="0014569A"/>
    <w:rsid w:val="001C3CBE"/>
    <w:rsid w:val="002F1768"/>
    <w:rsid w:val="0032390D"/>
    <w:rsid w:val="00347FC0"/>
    <w:rsid w:val="003D27E7"/>
    <w:rsid w:val="00424929"/>
    <w:rsid w:val="004973ED"/>
    <w:rsid w:val="004D1A05"/>
    <w:rsid w:val="00510D4E"/>
    <w:rsid w:val="00570D7C"/>
    <w:rsid w:val="00585AA3"/>
    <w:rsid w:val="00590A4C"/>
    <w:rsid w:val="005C4E1D"/>
    <w:rsid w:val="005E2142"/>
    <w:rsid w:val="00712806"/>
    <w:rsid w:val="007B20CF"/>
    <w:rsid w:val="007D235D"/>
    <w:rsid w:val="007E1AF7"/>
    <w:rsid w:val="00825D17"/>
    <w:rsid w:val="00857E17"/>
    <w:rsid w:val="008C4E12"/>
    <w:rsid w:val="009C368A"/>
    <w:rsid w:val="009E5350"/>
    <w:rsid w:val="00A13C56"/>
    <w:rsid w:val="00AB4EFF"/>
    <w:rsid w:val="00AC2879"/>
    <w:rsid w:val="00B22F28"/>
    <w:rsid w:val="00BA0BC5"/>
    <w:rsid w:val="00BF73E2"/>
    <w:rsid w:val="00CB5DCE"/>
    <w:rsid w:val="00CE431E"/>
    <w:rsid w:val="00D27A34"/>
    <w:rsid w:val="00D44A0E"/>
    <w:rsid w:val="00D913A0"/>
    <w:rsid w:val="00E27E8D"/>
    <w:rsid w:val="00EC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E1FEEE-E454-4E76-A99A-2000270C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97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73ED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qFormat/>
    <w:rsid w:val="004D1A05"/>
    <w:pPr>
      <w:ind w:left="720"/>
      <w:contextualSpacing/>
    </w:pPr>
  </w:style>
  <w:style w:type="paragraph" w:customStyle="1" w:styleId="Default">
    <w:name w:val="Default"/>
    <w:rsid w:val="004D1A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11">
    <w:name w:val="Абзац списка1"/>
    <w:basedOn w:val="a"/>
    <w:rsid w:val="004D1A05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customStyle="1" w:styleId="c1">
    <w:name w:val="c1"/>
    <w:basedOn w:val="a"/>
    <w:rsid w:val="004D1A0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c0">
    <w:name w:val="c0"/>
    <w:rsid w:val="004D1A0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26" Type="http://schemas.openxmlformats.org/officeDocument/2006/relationships/hyperlink" Target="https://uchebnik.mos.ru/catalogue" TargetMode="External"/><Relationship Id="rId39" Type="http://schemas.openxmlformats.org/officeDocument/2006/relationships/hyperlink" Target="https://m.edsoo.ru/7f411da6" TargetMode="External"/><Relationship Id="rId21" Type="http://schemas.openxmlformats.org/officeDocument/2006/relationships/hyperlink" Target="https://uchebnik.mos.ru/catalogue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13/1/" TargetMode="External"/><Relationship Id="rId20" Type="http://schemas.openxmlformats.org/officeDocument/2006/relationships/hyperlink" Target="https://uchebnik.mos.ru/catalogue%D0%9C%D0%AD%D0%A8" TargetMode="External"/><Relationship Id="rId29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uchebnik.mos.ru/catalogue" TargetMode="External"/><Relationship Id="rId24" Type="http://schemas.openxmlformats.org/officeDocument/2006/relationships/hyperlink" Target="https://resh.edu.ru/subject/13/2/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13/1/" TargetMode="External"/><Relationship Id="rId23" Type="http://schemas.openxmlformats.org/officeDocument/2006/relationships/hyperlink" Target="https://resh.edu.ru/subject/13/2/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1da6" TargetMode="External"/><Relationship Id="rId10" Type="http://schemas.openxmlformats.org/officeDocument/2006/relationships/hyperlink" Target="https://uchebnik.mos.ru/catalogue" TargetMode="External"/><Relationship Id="rId19" Type="http://schemas.openxmlformats.org/officeDocument/2006/relationships/hyperlink" Target="https://uchebnik.mos.ru/catalogue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chebnik.mos.ru/catalogue" TargetMode="External"/><Relationship Id="rId14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2/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1da6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uchebnik.mos.ru/catalogue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25" Type="http://schemas.openxmlformats.org/officeDocument/2006/relationships/hyperlink" Target="https://resh.edu.ru/subject/13/2/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06889-6CA1-422B-9E2B-51D174496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50</Pages>
  <Words>10106</Words>
  <Characters>57605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</cp:lastModifiedBy>
  <cp:revision>24</cp:revision>
  <cp:lastPrinted>2023-09-14T08:18:00Z</cp:lastPrinted>
  <dcterms:created xsi:type="dcterms:W3CDTF">2023-09-14T08:13:00Z</dcterms:created>
  <dcterms:modified xsi:type="dcterms:W3CDTF">2024-10-08T05:33:00Z</dcterms:modified>
</cp:coreProperties>
</file>