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bookmarkStart w:id="0" w:name="block-5605846"/>
      <w:bookmarkStart w:id="1" w:name="block-5430562"/>
      <w:r w:rsidRPr="001C49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Default="00354871" w:rsidP="003548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354871" w:rsidRDefault="00354871" w:rsidP="00354871">
      <w:pPr>
        <w:spacing w:after="0"/>
        <w:ind w:left="120"/>
      </w:pPr>
    </w:p>
    <w:p w:rsidR="00354871" w:rsidRDefault="00354871" w:rsidP="00354871">
      <w:pPr>
        <w:spacing w:after="0"/>
        <w:ind w:left="120"/>
      </w:pPr>
    </w:p>
    <w:p w:rsidR="00354871" w:rsidRDefault="00354871" w:rsidP="00354871">
      <w:pPr>
        <w:spacing w:after="0"/>
        <w:ind w:left="120"/>
      </w:pPr>
    </w:p>
    <w:p w:rsidR="00354871" w:rsidRDefault="00354871" w:rsidP="003548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Перминова Ирина Юрьевна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  <w:t xml:space="preserve">высшей 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квалификационной категории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bookmarkEnd w:id="2"/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1C49F6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3"/>
      <w:r w:rsidRPr="001C49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Мерзлякова Лариса Николаевна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  <w:t xml:space="preserve">высшей 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квалификационной категории</w:t>
      </w:r>
    </w:p>
    <w:p w:rsidR="00354871" w:rsidRPr="00354871" w:rsidRDefault="00354871" w:rsidP="0035487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proofErr w:type="spellStart"/>
      <w:r w:rsidRPr="00354871">
        <w:rPr>
          <w:rFonts w:ascii="Times New Roman" w:hAnsi="Times New Roman" w:cs="Times New Roman"/>
          <w:lang w:val="ru-RU"/>
        </w:rPr>
        <w:t>Ашихмина</w:t>
      </w:r>
      <w:proofErr w:type="spellEnd"/>
      <w:r w:rsidRPr="00354871">
        <w:rPr>
          <w:rFonts w:ascii="Times New Roman" w:hAnsi="Times New Roman" w:cs="Times New Roman"/>
          <w:lang w:val="ru-RU"/>
        </w:rPr>
        <w:t xml:space="preserve"> Светлана Николаевна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  <w:t xml:space="preserve">высшей 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квалификационной категории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Яровикова Светлана Васильевна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  <w:t xml:space="preserve">высшей 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квалификационной категории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Решетова Елена Анатольевна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</w:r>
    </w:p>
    <w:p w:rsidR="00354871" w:rsidRDefault="00354871" w:rsidP="00354871">
      <w:pPr>
        <w:spacing w:after="0"/>
        <w:ind w:left="120"/>
        <w:jc w:val="right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right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proofErr w:type="spellStart"/>
      <w:r w:rsidRPr="00354871">
        <w:rPr>
          <w:rFonts w:ascii="Times New Roman" w:hAnsi="Times New Roman" w:cs="Times New Roman"/>
          <w:lang w:val="ru-RU"/>
        </w:rPr>
        <w:t>Шевырталова</w:t>
      </w:r>
      <w:proofErr w:type="spellEnd"/>
      <w:r w:rsidRPr="00354871">
        <w:rPr>
          <w:rFonts w:ascii="Times New Roman" w:hAnsi="Times New Roman" w:cs="Times New Roman"/>
          <w:lang w:val="ru-RU"/>
        </w:rPr>
        <w:t xml:space="preserve"> Татьяна Александровна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  <w:t>высшей</w:t>
      </w: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квалификационной категории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54871">
        <w:rPr>
          <w:rFonts w:ascii="Times New Roman" w:hAnsi="Times New Roman" w:cs="Times New Roman"/>
          <w:lang w:val="ru-RU"/>
        </w:rPr>
        <w:t>Денисова Алла Владимировна</w:t>
      </w:r>
      <w:r w:rsidRPr="00354871">
        <w:rPr>
          <w:rFonts w:ascii="Times New Roman" w:hAnsi="Times New Roman" w:cs="Times New Roman"/>
          <w:lang w:val="ru-RU"/>
        </w:rPr>
        <w:br/>
        <w:t>учитель начальных классов</w:t>
      </w:r>
      <w:r w:rsidRPr="00354871">
        <w:rPr>
          <w:rFonts w:ascii="Times New Roman" w:hAnsi="Times New Roman" w:cs="Times New Roman"/>
          <w:lang w:val="ru-RU"/>
        </w:rPr>
        <w:br/>
      </w:r>
    </w:p>
    <w:p w:rsidR="00354871" w:rsidRDefault="00354871" w:rsidP="00354871">
      <w:pPr>
        <w:spacing w:after="0"/>
        <w:ind w:left="120"/>
        <w:jc w:val="right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right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354871" w:rsidRPr="00A44E19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A44E19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p w:rsidR="00354871" w:rsidRPr="00A44E19" w:rsidRDefault="00354871" w:rsidP="00354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871" w:rsidRPr="00D66D9C" w:rsidTr="00C6561F">
        <w:tc>
          <w:tcPr>
            <w:tcW w:w="3114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Pr="0040209D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871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54871" w:rsidRDefault="00354871" w:rsidP="00C656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871" w:rsidRPr="008944ED" w:rsidRDefault="00354871" w:rsidP="00C656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354871" w:rsidRDefault="00354871" w:rsidP="00C656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354871" w:rsidRPr="0040209D" w:rsidRDefault="00354871" w:rsidP="00C656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871" w:rsidRPr="005C1E3A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5C1E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E3A">
        <w:rPr>
          <w:rFonts w:ascii="Times New Roman" w:hAnsi="Times New Roman"/>
          <w:color w:val="000000"/>
          <w:sz w:val="28"/>
          <w:lang w:val="ru-RU"/>
        </w:rPr>
        <w:t xml:space="preserve"> 764673)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54871" w:rsidRPr="001C49F6" w:rsidRDefault="00354871" w:rsidP="00354871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C49F6">
        <w:rPr>
          <w:rFonts w:ascii="Calibri" w:hAnsi="Calibri"/>
          <w:color w:val="000000"/>
          <w:sz w:val="28"/>
          <w:lang w:val="ru-RU"/>
        </w:rPr>
        <w:t xml:space="preserve">– </w:t>
      </w:r>
      <w:r w:rsidRPr="001C49F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354871" w:rsidRDefault="00354871" w:rsidP="00354871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proofErr w:type="spellStart"/>
      <w:r w:rsidRPr="00354871">
        <w:rPr>
          <w:rFonts w:ascii="Times New Roman" w:hAnsi="Times New Roman" w:cs="Times New Roman"/>
          <w:lang w:val="ru-RU"/>
        </w:rPr>
        <w:t>Бердинских</w:t>
      </w:r>
      <w:proofErr w:type="spellEnd"/>
      <w:r w:rsidRPr="00354871">
        <w:rPr>
          <w:rFonts w:ascii="Times New Roman" w:hAnsi="Times New Roman" w:cs="Times New Roman"/>
          <w:lang w:val="ru-RU"/>
        </w:rPr>
        <w:t xml:space="preserve"> Наталья Николаевна</w:t>
      </w:r>
    </w:p>
    <w:p w:rsidR="00354871" w:rsidRDefault="00354871" w:rsidP="00354871">
      <w:pPr>
        <w:spacing w:after="0"/>
        <w:ind w:left="120"/>
        <w:jc w:val="right"/>
        <w:rPr>
          <w:lang w:val="ru-RU"/>
        </w:rPr>
      </w:pPr>
      <w:r w:rsidRPr="00354871">
        <w:rPr>
          <w:rFonts w:ascii="Times New Roman" w:hAnsi="Times New Roman" w:cs="Times New Roman"/>
          <w:lang w:val="ru-RU"/>
        </w:rPr>
        <w:t>учитель начальных классов</w:t>
      </w:r>
      <w:r>
        <w:rPr>
          <w:lang w:val="ru-RU"/>
        </w:rPr>
        <w:br/>
      </w:r>
    </w:p>
    <w:p w:rsidR="00354871" w:rsidRPr="001C49F6" w:rsidRDefault="00354871" w:rsidP="00354871">
      <w:pPr>
        <w:spacing w:after="0"/>
        <w:ind w:left="120"/>
        <w:jc w:val="right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</w:p>
    <w:p w:rsidR="00354871" w:rsidRPr="001C49F6" w:rsidRDefault="00354871" w:rsidP="00354871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Pr="001C49F6">
        <w:rPr>
          <w:rFonts w:ascii="Times New Roman" w:hAnsi="Times New Roman"/>
          <w:b/>
          <w:color w:val="000000"/>
          <w:sz w:val="28"/>
          <w:lang w:val="ru-RU"/>
        </w:rPr>
        <w:t>г.Слободской</w:t>
      </w:r>
      <w:proofErr w:type="spellEnd"/>
      <w:r w:rsidRPr="001C49F6">
        <w:rPr>
          <w:rFonts w:ascii="Times New Roman" w:hAnsi="Times New Roman"/>
          <w:b/>
          <w:color w:val="000000"/>
          <w:sz w:val="28"/>
          <w:lang w:val="ru-RU"/>
        </w:rPr>
        <w:t>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354871" w:rsidRDefault="00354871" w:rsidP="00E53EA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E0FD4" w:rsidRPr="00FE043C" w:rsidRDefault="00FE043C" w:rsidP="00E53EAE">
      <w:pPr>
        <w:spacing w:after="0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35487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E043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0FD4" w:rsidRPr="00FE043C" w:rsidRDefault="00FE0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E0FD4" w:rsidRPr="00FE043C" w:rsidRDefault="00FE0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E0FD4" w:rsidRPr="00FE043C" w:rsidRDefault="00FE04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E0FD4" w:rsidRPr="00FE043C" w:rsidRDefault="00FE0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E0FD4" w:rsidRPr="00FE043C" w:rsidRDefault="00FE04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0FD4" w:rsidRPr="00FE043C" w:rsidRDefault="00FE0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E0FD4" w:rsidRPr="00FE043C" w:rsidRDefault="00FE0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E0FD4" w:rsidRPr="00FE043C" w:rsidRDefault="00FE0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E0FD4" w:rsidRPr="00FE043C" w:rsidRDefault="00FE0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E0FD4" w:rsidRPr="00FE043C" w:rsidRDefault="00FE04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0FD4" w:rsidRPr="00FE043C" w:rsidRDefault="00FE0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E0FD4" w:rsidRPr="00FE043C" w:rsidRDefault="00FE0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E0FD4" w:rsidRPr="00FE043C" w:rsidRDefault="00FE0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E0FD4" w:rsidRPr="00FE043C" w:rsidRDefault="00FE04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354871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FE043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0FD4" w:rsidRPr="00FE043C" w:rsidRDefault="00FE0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E0FD4" w:rsidRPr="00FE043C" w:rsidRDefault="00FE0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E0FD4" w:rsidRDefault="00FE043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DE0FD4" w:rsidRPr="00FE043C" w:rsidRDefault="00FE0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E0FD4" w:rsidRPr="00FE043C" w:rsidRDefault="00FE04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E0FD4" w:rsidRDefault="00FE043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E0FD4" w:rsidRPr="00FE043C" w:rsidRDefault="00FE0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E0FD4" w:rsidRPr="00FE043C" w:rsidRDefault="00FE0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E0FD4" w:rsidRPr="00FE043C" w:rsidRDefault="00FE0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E0FD4" w:rsidRPr="00FE043C" w:rsidRDefault="00FE04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0FD4" w:rsidRPr="00FE043C" w:rsidRDefault="00FE04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E0FD4" w:rsidRPr="00FE043C" w:rsidRDefault="00FE0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E0FD4" w:rsidRPr="00FE043C" w:rsidRDefault="00FE0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E0FD4" w:rsidRPr="00FE043C" w:rsidRDefault="00FE04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E0FD4" w:rsidRPr="00FE043C" w:rsidRDefault="00FE0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E0FD4" w:rsidRPr="00FE043C" w:rsidRDefault="00FE0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E0FD4" w:rsidRPr="00FE043C" w:rsidRDefault="00FE0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E0FD4" w:rsidRPr="00FE043C" w:rsidRDefault="00FE0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E0FD4" w:rsidRPr="00FE043C" w:rsidRDefault="00FE04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0FD4" w:rsidRPr="00FE043C" w:rsidRDefault="00FE0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E0FD4" w:rsidRPr="00FE043C" w:rsidRDefault="00FE0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E0FD4" w:rsidRPr="00FE043C" w:rsidRDefault="00FE04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E043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E0FD4" w:rsidRPr="00FE043C" w:rsidRDefault="00FE0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E0FD4" w:rsidRPr="00FE043C" w:rsidRDefault="00FE0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E0FD4" w:rsidRPr="00FE043C" w:rsidRDefault="00FE0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E0FD4" w:rsidRPr="00FE043C" w:rsidRDefault="00FE04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54871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FE043C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0FD4" w:rsidRPr="00FE043C" w:rsidRDefault="00FE04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E0FD4" w:rsidRPr="00FE043C" w:rsidRDefault="00FE04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E0FD4" w:rsidRPr="00FE043C" w:rsidRDefault="00FE04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E0FD4" w:rsidRPr="00FE043C" w:rsidRDefault="00FE04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E0FD4" w:rsidRPr="00FE043C" w:rsidRDefault="00FE04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E043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E0FD4" w:rsidRPr="00FE043C" w:rsidRDefault="00FE0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E0FD4" w:rsidRPr="00FE043C" w:rsidRDefault="00FE0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E0FD4" w:rsidRPr="00FE043C" w:rsidRDefault="00FE0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E0FD4" w:rsidRPr="00FE043C" w:rsidRDefault="00FE0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E0FD4" w:rsidRPr="00FE043C" w:rsidRDefault="00FE0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E0FD4" w:rsidRPr="00FE043C" w:rsidRDefault="00FE043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E0FD4" w:rsidRPr="00FE043C" w:rsidRDefault="00FE04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E0FD4" w:rsidRPr="00FE043C" w:rsidRDefault="00FE04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E0FD4" w:rsidRPr="00FE043C" w:rsidRDefault="00FE04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E0FD4" w:rsidRPr="00FE043C" w:rsidRDefault="00FE04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E0FD4" w:rsidRPr="00FE043C" w:rsidRDefault="00FE04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E0FD4" w:rsidRPr="00FE043C" w:rsidRDefault="00FE04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E0FD4" w:rsidRPr="00FE043C" w:rsidRDefault="00FE04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E04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043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E0FD4" w:rsidRPr="00FE043C" w:rsidRDefault="00FE04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E0FD4" w:rsidRPr="00FE043C" w:rsidRDefault="00FE04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E0FD4" w:rsidRPr="00FE043C" w:rsidRDefault="00FE04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E0FD4" w:rsidRPr="00FE043C" w:rsidRDefault="00FE04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E0FD4" w:rsidRPr="00FE043C" w:rsidRDefault="00FE04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E0FD4" w:rsidRPr="00FE043C" w:rsidRDefault="00FE04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E0FD4" w:rsidRPr="00FE043C" w:rsidRDefault="00FE04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E0FD4" w:rsidRPr="00FE043C" w:rsidRDefault="00FE04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E0FD4" w:rsidRPr="00FE043C" w:rsidRDefault="00FE04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E0FD4" w:rsidRPr="00FE043C" w:rsidRDefault="00FE04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E0FD4" w:rsidRPr="00FE043C" w:rsidRDefault="00FE04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E0FD4" w:rsidRPr="00FE043C" w:rsidRDefault="00FE04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E0FD4" w:rsidRPr="00FE043C" w:rsidRDefault="00FE04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E0FD4" w:rsidRPr="00FE043C" w:rsidRDefault="00FE04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E0FD4" w:rsidRPr="00FE043C" w:rsidRDefault="00FE04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E0FD4" w:rsidRPr="00FE043C" w:rsidRDefault="00FE04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E0FD4" w:rsidRPr="00FE043C" w:rsidRDefault="00DE0FD4">
      <w:pPr>
        <w:rPr>
          <w:lang w:val="ru-RU"/>
        </w:rPr>
        <w:sectPr w:rsidR="00DE0FD4" w:rsidRPr="00FE043C">
          <w:pgSz w:w="11906" w:h="16383"/>
          <w:pgMar w:top="1134" w:right="850" w:bottom="1134" w:left="1701" w:header="720" w:footer="720" w:gutter="0"/>
          <w:cols w:space="720"/>
        </w:sect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bookmarkStart w:id="4" w:name="block-5430563"/>
      <w:bookmarkEnd w:id="1"/>
      <w:r w:rsidRPr="00FE04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E043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E043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E0FD4" w:rsidRPr="00FE043C" w:rsidRDefault="00DE0FD4">
      <w:pPr>
        <w:spacing w:after="0"/>
        <w:ind w:left="120"/>
        <w:rPr>
          <w:lang w:val="ru-RU"/>
        </w:rPr>
      </w:pPr>
    </w:p>
    <w:p w:rsidR="00DE0FD4" w:rsidRPr="00FE043C" w:rsidRDefault="00FE043C">
      <w:pPr>
        <w:spacing w:after="0"/>
        <w:ind w:left="120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E0FD4" w:rsidRPr="00FE043C" w:rsidRDefault="00FE04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E0FD4" w:rsidRPr="00FE043C" w:rsidRDefault="00FE04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E0FD4" w:rsidRPr="00FE043C" w:rsidRDefault="00FE04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E0FD4" w:rsidRPr="00FE043C" w:rsidRDefault="00FE04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E0FD4" w:rsidRPr="00FE043C" w:rsidRDefault="00FE04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E0FD4" w:rsidRPr="00FE043C" w:rsidRDefault="00FE04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E0FD4" w:rsidRPr="00FE043C" w:rsidRDefault="00FE04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E0FD4" w:rsidRPr="00FE043C" w:rsidRDefault="00FE04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E0FD4" w:rsidRPr="00FE043C" w:rsidRDefault="00FE04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E0FD4" w:rsidRPr="00FE043C" w:rsidRDefault="00FE04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E0FD4" w:rsidRPr="00FE043C" w:rsidRDefault="00DE0FD4">
      <w:pPr>
        <w:spacing w:after="0"/>
        <w:ind w:left="120"/>
        <w:rPr>
          <w:lang w:val="ru-RU"/>
        </w:rPr>
      </w:pPr>
    </w:p>
    <w:p w:rsidR="00DE0FD4" w:rsidRPr="00FE043C" w:rsidRDefault="00FE043C">
      <w:pPr>
        <w:spacing w:after="0"/>
        <w:ind w:left="120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E0FD4" w:rsidRDefault="00FE04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E0FD4" w:rsidRPr="00FE043C" w:rsidRDefault="00FE04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E0FD4" w:rsidRDefault="00FE04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E0FD4" w:rsidRPr="00FE043C" w:rsidRDefault="00FE04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E0FD4" w:rsidRDefault="00FE04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E0FD4" w:rsidRDefault="00FE043C">
      <w:pPr>
        <w:numPr>
          <w:ilvl w:val="0"/>
          <w:numId w:val="35"/>
        </w:numPr>
        <w:spacing w:after="0" w:line="264" w:lineRule="auto"/>
        <w:jc w:val="both"/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E0FD4" w:rsidRPr="00FE043C" w:rsidRDefault="00FE04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E0FD4" w:rsidRPr="00FE043C" w:rsidRDefault="00FE04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E0FD4" w:rsidRPr="00FE043C" w:rsidRDefault="00FE04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E0FD4" w:rsidRPr="00FE043C" w:rsidRDefault="00FE04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E0FD4" w:rsidRDefault="00FE04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E0FD4" w:rsidRPr="00FE043C" w:rsidRDefault="00FE04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E0FD4" w:rsidRDefault="00FE04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E0FD4" w:rsidRPr="00FE043C" w:rsidRDefault="00FE04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E0FD4" w:rsidRPr="00FE043C" w:rsidRDefault="00FE04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E0FD4" w:rsidRPr="00FE043C" w:rsidRDefault="00FE04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E0FD4" w:rsidRPr="00FE043C" w:rsidRDefault="00FE04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E0FD4" w:rsidRPr="00FE043C" w:rsidRDefault="00FE04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E0FD4" w:rsidRPr="00FE043C" w:rsidRDefault="00DE0FD4">
      <w:pPr>
        <w:spacing w:after="0"/>
        <w:ind w:left="120"/>
        <w:rPr>
          <w:lang w:val="ru-RU"/>
        </w:rPr>
      </w:pPr>
    </w:p>
    <w:p w:rsidR="00DE0FD4" w:rsidRPr="00FE043C" w:rsidRDefault="00FE043C">
      <w:pPr>
        <w:spacing w:after="0"/>
        <w:ind w:left="120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0FD4" w:rsidRPr="00FE043C" w:rsidRDefault="00DE0FD4">
      <w:pPr>
        <w:spacing w:after="0"/>
        <w:ind w:left="120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043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E043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E0FD4" w:rsidRPr="00FE043C" w:rsidRDefault="00FE04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E043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E043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E0FD4" w:rsidRPr="00FE043C" w:rsidRDefault="00FE04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043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E043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E0FD4" w:rsidRDefault="00FE043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E0FD4" w:rsidRPr="00FE043C" w:rsidRDefault="00FE04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E0FD4" w:rsidRPr="00FE043C" w:rsidRDefault="00DE0FD4">
      <w:pPr>
        <w:spacing w:after="0" w:line="264" w:lineRule="auto"/>
        <w:ind w:left="120"/>
        <w:jc w:val="both"/>
        <w:rPr>
          <w:lang w:val="ru-RU"/>
        </w:rPr>
      </w:pPr>
    </w:p>
    <w:p w:rsidR="00DE0FD4" w:rsidRPr="00FE043C" w:rsidRDefault="00FE043C">
      <w:pPr>
        <w:spacing w:after="0" w:line="264" w:lineRule="auto"/>
        <w:ind w:left="120"/>
        <w:jc w:val="both"/>
        <w:rPr>
          <w:lang w:val="ru-RU"/>
        </w:rPr>
      </w:pPr>
      <w:r w:rsidRPr="00FE04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0FD4" w:rsidRPr="00FE043C" w:rsidRDefault="00FE043C">
      <w:pPr>
        <w:spacing w:after="0" w:line="264" w:lineRule="auto"/>
        <w:ind w:firstLine="600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043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E043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E0FD4" w:rsidRDefault="00FE043C">
      <w:pPr>
        <w:numPr>
          <w:ilvl w:val="0"/>
          <w:numId w:val="43"/>
        </w:numPr>
        <w:spacing w:after="0" w:line="264" w:lineRule="auto"/>
        <w:jc w:val="both"/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E04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E0FD4" w:rsidRPr="00FE043C" w:rsidRDefault="00FE04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E04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E0FD4" w:rsidRPr="00FE043C" w:rsidRDefault="00DE0FD4">
      <w:pPr>
        <w:rPr>
          <w:lang w:val="ru-RU"/>
        </w:rPr>
        <w:sectPr w:rsidR="00DE0FD4" w:rsidRPr="00FE043C">
          <w:pgSz w:w="11906" w:h="16383"/>
          <w:pgMar w:top="1134" w:right="850" w:bottom="1134" w:left="1701" w:header="720" w:footer="720" w:gutter="0"/>
          <w:cols w:space="720"/>
        </w:sectPr>
      </w:pPr>
    </w:p>
    <w:p w:rsidR="00DE0FD4" w:rsidRDefault="00FE043C">
      <w:pPr>
        <w:spacing w:after="0"/>
        <w:ind w:left="120"/>
      </w:pPr>
      <w:bookmarkStart w:id="5" w:name="block-5430561"/>
      <w:bookmarkEnd w:id="4"/>
      <w:r w:rsidRPr="00FE04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0FD4" w:rsidRDefault="00FE0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5342"/>
      </w:tblGrid>
      <w:tr w:rsidR="00DE0FD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/104569/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-8975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5-4199-8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/122820/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05727-4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98-472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8-4476-9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12-057623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/273959/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E0FD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между человеком и </w:t>
            </w: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https://iu.ru/video-lessons/2e182dda-b204-48d4-a2a5-8fd39b6a8133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https://resh.edu.ru/subject/lesson/5127/conspect/105671/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https://resh.edu.ru/subject/lesson/3963/start/295927/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https://iu.ru/video-lessons/0a12552a-3fc6-4aa0-8713-fa3369dc6234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https://resh.edu.ru/subject/lesson/5364/start/154731/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https://resh.edu.ru/subject/lesson/3675/start/97796/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(РЭШ)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https://resh.edu.ru/subject/lesson/4025/start/122565/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1-6631-4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13-8374-052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83838684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/154046/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/117455/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30-4350-40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abdaf</w:t>
              </w:r>
              <w:proofErr w:type="spellEnd"/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/154258/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301165-36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/3951/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/105842/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/106306/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/154781/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/119243/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-4889-44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2-789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/81551/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8466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/154806/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28354-02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-8992-62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/289878/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</w:tbl>
    <w:p w:rsidR="00DE0FD4" w:rsidRDefault="00DE0FD4">
      <w:pPr>
        <w:sectPr w:rsidR="00DE0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FD4" w:rsidRDefault="00FE0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DE0FD4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</w:tbl>
    <w:p w:rsidR="00DE0FD4" w:rsidRDefault="00DE0FD4">
      <w:pPr>
        <w:sectPr w:rsidR="00DE0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FD4" w:rsidRDefault="00FE0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DE0FD4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</w:tbl>
    <w:p w:rsidR="00DE0FD4" w:rsidRDefault="00DE0FD4">
      <w:pPr>
        <w:sectPr w:rsidR="00DE0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FD4" w:rsidRDefault="00FE04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153"/>
        <w:gridCol w:w="3001"/>
        <w:gridCol w:w="4995"/>
      </w:tblGrid>
      <w:tr w:rsidR="00DE0FD4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0FD4" w:rsidRDefault="00DE0F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 w:rsidRPr="00D66D9C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4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Default="00DE0FD4">
            <w:pPr>
              <w:spacing w:after="0"/>
              <w:ind w:left="135"/>
            </w:pPr>
          </w:p>
        </w:tc>
      </w:tr>
      <w:tr w:rsidR="00DE0F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FD4" w:rsidRPr="00FE043C" w:rsidRDefault="00FE043C">
            <w:pPr>
              <w:spacing w:after="0"/>
              <w:ind w:left="135"/>
              <w:rPr>
                <w:lang w:val="ru-RU"/>
              </w:rPr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DE0FD4" w:rsidRDefault="00FE043C">
            <w:pPr>
              <w:spacing w:after="0"/>
              <w:ind w:left="135"/>
              <w:jc w:val="center"/>
            </w:pPr>
            <w:r w:rsidRPr="00FE04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DE0FD4" w:rsidRDefault="00DE0FD4"/>
        </w:tc>
      </w:tr>
    </w:tbl>
    <w:p w:rsidR="00DE0FD4" w:rsidRDefault="00DE0FD4">
      <w:pPr>
        <w:sectPr w:rsidR="00DE0F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43C" w:rsidRDefault="00FE043C" w:rsidP="00D66D9C">
      <w:bookmarkStart w:id="6" w:name="_GoBack"/>
      <w:bookmarkEnd w:id="5"/>
      <w:bookmarkEnd w:id="6"/>
    </w:p>
    <w:sectPr w:rsidR="00FE04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3E25"/>
    <w:multiLevelType w:val="multilevel"/>
    <w:tmpl w:val="91C6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605B1"/>
    <w:multiLevelType w:val="multilevel"/>
    <w:tmpl w:val="04A8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13752"/>
    <w:multiLevelType w:val="multilevel"/>
    <w:tmpl w:val="0B808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53626"/>
    <w:multiLevelType w:val="multilevel"/>
    <w:tmpl w:val="10666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8306B4"/>
    <w:multiLevelType w:val="multilevel"/>
    <w:tmpl w:val="8AAA0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C2BDC"/>
    <w:multiLevelType w:val="multilevel"/>
    <w:tmpl w:val="8064F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71986"/>
    <w:multiLevelType w:val="multilevel"/>
    <w:tmpl w:val="DB9A3F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DA09EE"/>
    <w:multiLevelType w:val="multilevel"/>
    <w:tmpl w:val="27AC7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B62C60"/>
    <w:multiLevelType w:val="multilevel"/>
    <w:tmpl w:val="4626B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059C8"/>
    <w:multiLevelType w:val="multilevel"/>
    <w:tmpl w:val="46B86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EA51DD"/>
    <w:multiLevelType w:val="multilevel"/>
    <w:tmpl w:val="BFB86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CA2A5D"/>
    <w:multiLevelType w:val="multilevel"/>
    <w:tmpl w:val="D0A84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13263F"/>
    <w:multiLevelType w:val="multilevel"/>
    <w:tmpl w:val="E7BE2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202671"/>
    <w:multiLevelType w:val="multilevel"/>
    <w:tmpl w:val="0D98B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0F60B3"/>
    <w:multiLevelType w:val="multilevel"/>
    <w:tmpl w:val="E466B4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A70E36"/>
    <w:multiLevelType w:val="multilevel"/>
    <w:tmpl w:val="C3C6F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B02919"/>
    <w:multiLevelType w:val="multilevel"/>
    <w:tmpl w:val="9EB2B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751004"/>
    <w:multiLevelType w:val="multilevel"/>
    <w:tmpl w:val="2B84B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CE3F17"/>
    <w:multiLevelType w:val="multilevel"/>
    <w:tmpl w:val="30FC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8C2F29"/>
    <w:multiLevelType w:val="multilevel"/>
    <w:tmpl w:val="DC24E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503089"/>
    <w:multiLevelType w:val="multilevel"/>
    <w:tmpl w:val="5F50E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A1042E"/>
    <w:multiLevelType w:val="multilevel"/>
    <w:tmpl w:val="EF24C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207885"/>
    <w:multiLevelType w:val="multilevel"/>
    <w:tmpl w:val="CC5EC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D810F0"/>
    <w:multiLevelType w:val="multilevel"/>
    <w:tmpl w:val="18141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09678A"/>
    <w:multiLevelType w:val="multilevel"/>
    <w:tmpl w:val="A6DCE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B83E26"/>
    <w:multiLevelType w:val="multilevel"/>
    <w:tmpl w:val="102A8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F31DC7"/>
    <w:multiLevelType w:val="multilevel"/>
    <w:tmpl w:val="38405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F76BCD"/>
    <w:multiLevelType w:val="multilevel"/>
    <w:tmpl w:val="D1E00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9F13E2"/>
    <w:multiLevelType w:val="multilevel"/>
    <w:tmpl w:val="13A4D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A334F9"/>
    <w:multiLevelType w:val="multilevel"/>
    <w:tmpl w:val="C108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5034B6"/>
    <w:multiLevelType w:val="multilevel"/>
    <w:tmpl w:val="D952D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B7416C"/>
    <w:multiLevelType w:val="multilevel"/>
    <w:tmpl w:val="174AD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170836"/>
    <w:multiLevelType w:val="multilevel"/>
    <w:tmpl w:val="7422D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3B04A2"/>
    <w:multiLevelType w:val="multilevel"/>
    <w:tmpl w:val="C7A0C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171B5E"/>
    <w:multiLevelType w:val="multilevel"/>
    <w:tmpl w:val="35D8F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211C31"/>
    <w:multiLevelType w:val="multilevel"/>
    <w:tmpl w:val="581A6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C1785C"/>
    <w:multiLevelType w:val="multilevel"/>
    <w:tmpl w:val="4350A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824478"/>
    <w:multiLevelType w:val="multilevel"/>
    <w:tmpl w:val="DD6A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DC5824"/>
    <w:multiLevelType w:val="multilevel"/>
    <w:tmpl w:val="40E02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4A13F8"/>
    <w:multiLevelType w:val="multilevel"/>
    <w:tmpl w:val="6A001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B1761B"/>
    <w:multiLevelType w:val="multilevel"/>
    <w:tmpl w:val="89B20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35167A"/>
    <w:multiLevelType w:val="multilevel"/>
    <w:tmpl w:val="EDCA0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F67A62"/>
    <w:multiLevelType w:val="multilevel"/>
    <w:tmpl w:val="B8484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4"/>
  </w:num>
  <w:num w:numId="3">
    <w:abstractNumId w:val="7"/>
  </w:num>
  <w:num w:numId="4">
    <w:abstractNumId w:val="3"/>
  </w:num>
  <w:num w:numId="5">
    <w:abstractNumId w:val="21"/>
  </w:num>
  <w:num w:numId="6">
    <w:abstractNumId w:val="29"/>
  </w:num>
  <w:num w:numId="7">
    <w:abstractNumId w:val="35"/>
  </w:num>
  <w:num w:numId="8">
    <w:abstractNumId w:val="37"/>
  </w:num>
  <w:num w:numId="9">
    <w:abstractNumId w:val="19"/>
  </w:num>
  <w:num w:numId="10">
    <w:abstractNumId w:val="6"/>
  </w:num>
  <w:num w:numId="11">
    <w:abstractNumId w:val="9"/>
  </w:num>
  <w:num w:numId="12">
    <w:abstractNumId w:val="14"/>
  </w:num>
  <w:num w:numId="13">
    <w:abstractNumId w:val="28"/>
  </w:num>
  <w:num w:numId="14">
    <w:abstractNumId w:val="13"/>
  </w:num>
  <w:num w:numId="15">
    <w:abstractNumId w:val="30"/>
  </w:num>
  <w:num w:numId="16">
    <w:abstractNumId w:val="16"/>
  </w:num>
  <w:num w:numId="17">
    <w:abstractNumId w:val="32"/>
  </w:num>
  <w:num w:numId="18">
    <w:abstractNumId w:val="31"/>
  </w:num>
  <w:num w:numId="19">
    <w:abstractNumId w:val="0"/>
  </w:num>
  <w:num w:numId="20">
    <w:abstractNumId w:val="22"/>
  </w:num>
  <w:num w:numId="21">
    <w:abstractNumId w:val="5"/>
  </w:num>
  <w:num w:numId="22">
    <w:abstractNumId w:val="26"/>
  </w:num>
  <w:num w:numId="23">
    <w:abstractNumId w:val="25"/>
  </w:num>
  <w:num w:numId="24">
    <w:abstractNumId w:val="41"/>
  </w:num>
  <w:num w:numId="25">
    <w:abstractNumId w:val="17"/>
  </w:num>
  <w:num w:numId="26">
    <w:abstractNumId w:val="34"/>
  </w:num>
  <w:num w:numId="27">
    <w:abstractNumId w:val="18"/>
  </w:num>
  <w:num w:numId="28">
    <w:abstractNumId w:val="23"/>
  </w:num>
  <w:num w:numId="29">
    <w:abstractNumId w:val="40"/>
  </w:num>
  <w:num w:numId="30">
    <w:abstractNumId w:val="20"/>
  </w:num>
  <w:num w:numId="31">
    <w:abstractNumId w:val="42"/>
  </w:num>
  <w:num w:numId="32">
    <w:abstractNumId w:val="39"/>
  </w:num>
  <w:num w:numId="33">
    <w:abstractNumId w:val="27"/>
  </w:num>
  <w:num w:numId="34">
    <w:abstractNumId w:val="33"/>
  </w:num>
  <w:num w:numId="35">
    <w:abstractNumId w:val="38"/>
  </w:num>
  <w:num w:numId="36">
    <w:abstractNumId w:val="10"/>
  </w:num>
  <w:num w:numId="37">
    <w:abstractNumId w:val="12"/>
  </w:num>
  <w:num w:numId="38">
    <w:abstractNumId w:val="2"/>
  </w:num>
  <w:num w:numId="39">
    <w:abstractNumId w:val="4"/>
  </w:num>
  <w:num w:numId="40">
    <w:abstractNumId w:val="1"/>
  </w:num>
  <w:num w:numId="41">
    <w:abstractNumId w:val="36"/>
  </w:num>
  <w:num w:numId="42">
    <w:abstractNumId w:val="11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E0FD4"/>
    <w:rsid w:val="00354871"/>
    <w:rsid w:val="00D66D9C"/>
    <w:rsid w:val="00DE0FD4"/>
    <w:rsid w:val="00E53EAE"/>
    <w:rsid w:val="00FE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CACA4-CC03-42FC-B452-C9F8DB49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043/start/117455/" TargetMode="External"/><Relationship Id="rId21" Type="http://schemas.openxmlformats.org/officeDocument/2006/relationships/hyperlink" Target="https://resh.edu.ru/subject/lesson/3675/start/97796/" TargetMode="External"/><Relationship Id="rId42" Type="http://schemas.openxmlformats.org/officeDocument/2006/relationships/hyperlink" Target="https://resh.edu.ru/subject/43/2" TargetMode="External"/><Relationship Id="rId47" Type="http://schemas.openxmlformats.org/officeDocument/2006/relationships/hyperlink" Target="https://resh.edu.ru/subject/43/2" TargetMode="External"/><Relationship Id="rId63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7" Type="http://schemas.openxmlformats.org/officeDocument/2006/relationships/hyperlink" Target="https://iu.ru/video-lessons/c960ef9f-5eb5-4199-8aab-74cda879504a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127/conspect/105671/" TargetMode="External"/><Relationship Id="rId29" Type="http://schemas.openxmlformats.org/officeDocument/2006/relationships/hyperlink" Target="https://iu.ru/video-lessons/bb301165-36be-4f7e-9dfd-af44a99792d4" TargetMode="External"/><Relationship Id="rId11" Type="http://schemas.openxmlformats.org/officeDocument/2006/relationships/hyperlink" Target="https://iu.ru/video-lessons/861f77e7-33e8-4476-9d93-95c925d00b9c" TargetMode="External"/><Relationship Id="rId24" Type="http://schemas.openxmlformats.org/officeDocument/2006/relationships/hyperlink" Target="https://iu.ru/video-lessons/10e8273a-de65-42c6-b8fc-53c8ee23f72a" TargetMode="External"/><Relationship Id="rId32" Type="http://schemas.openxmlformats.org/officeDocument/2006/relationships/hyperlink" Target="https://resh.edu.ru/subject/lesson/3664/start/154781/" TargetMode="External"/><Relationship Id="rId37" Type="http://schemas.openxmlformats.org/officeDocument/2006/relationships/hyperlink" Target="https://resh.edu.ru/subject/lesson/5542/start/154806/" TargetMode="External"/><Relationship Id="rId40" Type="http://schemas.openxmlformats.org/officeDocument/2006/relationships/hyperlink" Target="https://resh.edu.ru/subject/lesson/5624/start/289878/" TargetMode="External"/><Relationship Id="rId45" Type="http://schemas.openxmlformats.org/officeDocument/2006/relationships/hyperlink" Target="https://resh.edu.ru/subject/43/2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2850" TargetMode="External"/><Relationship Id="rId5" Type="http://schemas.openxmlformats.org/officeDocument/2006/relationships/hyperlink" Target="https://resh.edu.ru/subject/lesson/5958/start/104569/" TargetMode="External"/><Relationship Id="rId61" Type="http://schemas.openxmlformats.org/officeDocument/2006/relationships/hyperlink" Target="https://m.edsoo.ru/7f412850" TargetMode="External"/><Relationship Id="rId19" Type="http://schemas.openxmlformats.org/officeDocument/2006/relationships/hyperlink" Target="https://resh.edu.ru/subject/lesson/5364/start/154731/" TargetMode="External"/><Relationship Id="rId14" Type="http://schemas.openxmlformats.org/officeDocument/2006/relationships/hyperlink" Target="https://resh.edu.ru/subject/lesson/5164/start/273959/" TargetMode="External"/><Relationship Id="rId22" Type="http://schemas.openxmlformats.org/officeDocument/2006/relationships/hyperlink" Target="https://resh.edu.ru/subject/lesson/4025/start/122565/" TargetMode="External"/><Relationship Id="rId27" Type="http://schemas.openxmlformats.org/officeDocument/2006/relationships/hyperlink" Target="https://iu.ru/video-lessons/62fc0a30-4350-40e2-b738-9d391e2abdaf" TargetMode="External"/><Relationship Id="rId30" Type="http://schemas.openxmlformats.org/officeDocument/2006/relationships/hyperlink" Target="https://resh.edu.ru/subject/lesson/3951/start/105842/" TargetMode="External"/><Relationship Id="rId35" Type="http://schemas.openxmlformats.org/officeDocument/2006/relationships/hyperlink" Target="https://resh.edu.ru/subject/lesson/4062/start/81551/" TargetMode="External"/><Relationship Id="rId43" Type="http://schemas.openxmlformats.org/officeDocument/2006/relationships/hyperlink" Target="https://resh.edu.ru/subject/43/2" TargetMode="External"/><Relationship Id="rId48" Type="http://schemas.openxmlformats.org/officeDocument/2006/relationships/hyperlink" Target="https://resh.edu.ru/subject/43/2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8" Type="http://schemas.openxmlformats.org/officeDocument/2006/relationships/hyperlink" Target="https://iu.ru/video-lessons/dc50ae64-c4ef-4d89-9a13-67b4a9fc178c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091/start/118888/" TargetMode="External"/><Relationship Id="rId17" Type="http://schemas.openxmlformats.org/officeDocument/2006/relationships/hyperlink" Target="https://resh.edu.ru/subject/lesson/3963/start/295927/" TargetMode="External"/><Relationship Id="rId25" Type="http://schemas.openxmlformats.org/officeDocument/2006/relationships/hyperlink" Target="https://resh.edu.ru/subject/lesson/3610/start/154046/" TargetMode="External"/><Relationship Id="rId33" Type="http://schemas.openxmlformats.org/officeDocument/2006/relationships/hyperlink" Target="https://resh.edu.ru/subject/lesson/4002/start/119243/" TargetMode="External"/><Relationship Id="rId38" Type="http://schemas.openxmlformats.org/officeDocument/2006/relationships/hyperlink" Target="https://iu.ru/video-lessons/64c28354-02d3-4f6c-8992-62c2a7a4a64c" TargetMode="External"/><Relationship Id="rId46" Type="http://schemas.openxmlformats.org/officeDocument/2006/relationships/hyperlink" Target="https://resh.edu.ru/subject/43/2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resh.edu.ru/subject/lesson/5539/start/122515/" TargetMode="External"/><Relationship Id="rId41" Type="http://schemas.openxmlformats.org/officeDocument/2006/relationships/hyperlink" Target="https://resh.edu.ru/subject/43/2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u.ru/video-lessons/818f4005-e65b-4c76-86ae-8975b5585f05" TargetMode="External"/><Relationship Id="rId15" Type="http://schemas.openxmlformats.org/officeDocument/2006/relationships/hyperlink" Target="https://iu.ru/video-lessons/2e182dda-b204-48d4-a2a5-8fd39b6a8133" TargetMode="External"/><Relationship Id="rId23" Type="http://schemas.openxmlformats.org/officeDocument/2006/relationships/hyperlink" Target="https://iu.ru/video-lessons/8109edd1-6631-4a13-8374-052a83838684" TargetMode="External"/><Relationship Id="rId28" Type="http://schemas.openxmlformats.org/officeDocument/2006/relationships/hyperlink" Target="https://resh.edu.ru/subject/lesson/3940/start/154258/" TargetMode="External"/><Relationship Id="rId36" Type="http://schemas.openxmlformats.org/officeDocument/2006/relationships/hyperlink" Target="https://iu.ru/video-lessons/c99a9aed-9121-4789-8a1a-ed0347ae8466" TargetMode="External"/><Relationship Id="rId49" Type="http://schemas.openxmlformats.org/officeDocument/2006/relationships/hyperlink" Target="https://resh.edu.ru/subject/43/2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iu.ru/video-lessons/37e05727-4c98-472b-97cf-c0295e78882c" TargetMode="External"/><Relationship Id="rId31" Type="http://schemas.openxmlformats.org/officeDocument/2006/relationships/hyperlink" Target="https://resh.edu.ru/subject/lesson/4001/start/106306/" TargetMode="External"/><Relationship Id="rId44" Type="http://schemas.openxmlformats.org/officeDocument/2006/relationships/hyperlink" Target="https://resh.edu.ru/subject/43/2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632/start/122820/" TargetMode="External"/><Relationship Id="rId13" Type="http://schemas.openxmlformats.org/officeDocument/2006/relationships/hyperlink" Target="https://iu.ru/video-lessons/983ad6a6-401d-42a5-9b12-057623d1e631" TargetMode="External"/><Relationship Id="rId18" Type="http://schemas.openxmlformats.org/officeDocument/2006/relationships/hyperlink" Target="https://iu.ru/video-lessons/0a12552a-3fc6-4aa0-8713-fa3369dc6234" TargetMode="External"/><Relationship Id="rId39" Type="http://schemas.openxmlformats.org/officeDocument/2006/relationships/hyperlink" Target="https://iu.ru/video-lessons/b25adbd9-6fd4-4bcc-927f-3e031db6ec55" TargetMode="External"/><Relationship Id="rId34" Type="http://schemas.openxmlformats.org/officeDocument/2006/relationships/hyperlink" Target="https://iu.ru/video-lessons/c18093fe-4889-44a3-8fd2-789b4a2ff520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41</Pages>
  <Words>8916</Words>
  <Characters>50825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4</cp:revision>
  <dcterms:created xsi:type="dcterms:W3CDTF">2023-08-24T20:27:00Z</dcterms:created>
  <dcterms:modified xsi:type="dcterms:W3CDTF">2024-10-08T05:15:00Z</dcterms:modified>
</cp:coreProperties>
</file>