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60" w:rsidRPr="00804C9C" w:rsidRDefault="00517D17" w:rsidP="00517D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C9C">
        <w:rPr>
          <w:rFonts w:ascii="Times New Roman" w:hAnsi="Times New Roman" w:cs="Times New Roman"/>
          <w:b/>
          <w:sz w:val="26"/>
          <w:szCs w:val="26"/>
        </w:rPr>
        <w:t xml:space="preserve">Расписание ВПР в </w:t>
      </w:r>
      <w:r w:rsidR="00675710" w:rsidRPr="00804C9C">
        <w:rPr>
          <w:rFonts w:ascii="Times New Roman" w:hAnsi="Times New Roman" w:cs="Times New Roman"/>
          <w:b/>
          <w:sz w:val="26"/>
          <w:szCs w:val="26"/>
        </w:rPr>
        <w:t>4</w:t>
      </w:r>
      <w:r w:rsidRPr="00804C9C">
        <w:rPr>
          <w:rFonts w:ascii="Times New Roman" w:hAnsi="Times New Roman" w:cs="Times New Roman"/>
          <w:b/>
          <w:sz w:val="26"/>
          <w:szCs w:val="26"/>
        </w:rPr>
        <w:t>-8 классах</w:t>
      </w:r>
    </w:p>
    <w:p w:rsidR="00675710" w:rsidRPr="00804C9C" w:rsidRDefault="00675710" w:rsidP="00517D17">
      <w:pPr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C9C">
        <w:rPr>
          <w:rFonts w:ascii="Times New Roman" w:hAnsi="Times New Roman" w:cs="Times New Roman"/>
          <w:b/>
          <w:sz w:val="26"/>
          <w:szCs w:val="26"/>
        </w:rPr>
        <w:t>4 классы:</w:t>
      </w:r>
    </w:p>
    <w:p w:rsidR="00675710" w:rsidRPr="00804C9C" w:rsidRDefault="00675710" w:rsidP="00675710">
      <w:pPr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 xml:space="preserve">- </w:t>
      </w:r>
      <w:r w:rsidR="00C224EC" w:rsidRPr="00804C9C">
        <w:rPr>
          <w:rFonts w:ascii="Times New Roman" w:hAnsi="Times New Roman" w:cs="Times New Roman"/>
          <w:sz w:val="26"/>
          <w:szCs w:val="26"/>
        </w:rPr>
        <w:t>9 апреля 2024 года – русский язык</w:t>
      </w:r>
    </w:p>
    <w:p w:rsidR="00C224EC" w:rsidRPr="00804C9C" w:rsidRDefault="00C224EC" w:rsidP="00675710">
      <w:pPr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- 11 апреля 2024 года – русский язык</w:t>
      </w:r>
    </w:p>
    <w:p w:rsidR="00C224EC" w:rsidRPr="00804C9C" w:rsidRDefault="00C224EC" w:rsidP="00675710">
      <w:pPr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- 16 апреля 2024 года – математика</w:t>
      </w:r>
    </w:p>
    <w:p w:rsidR="00C224EC" w:rsidRPr="00804C9C" w:rsidRDefault="00C224EC" w:rsidP="00675710">
      <w:pPr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- 18 апреля 2024 года – окружающий мир</w:t>
      </w:r>
      <w:bookmarkStart w:id="0" w:name="_GoBack"/>
      <w:bookmarkEnd w:id="0"/>
    </w:p>
    <w:p w:rsidR="00517D17" w:rsidRPr="00804C9C" w:rsidRDefault="00517D17" w:rsidP="00517D17">
      <w:pPr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C9C">
        <w:rPr>
          <w:rFonts w:ascii="Times New Roman" w:hAnsi="Times New Roman" w:cs="Times New Roman"/>
          <w:b/>
          <w:sz w:val="26"/>
          <w:szCs w:val="26"/>
        </w:rPr>
        <w:t>5 классы: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- 27 марта 2024 года – математика;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- 29 марта 2024 года – русский язык;</w:t>
      </w:r>
      <w:r w:rsidR="00BB6716" w:rsidRPr="00804C9C">
        <w:rPr>
          <w:rFonts w:ascii="Times New Roman" w:hAnsi="Times New Roman" w:cs="Times New Roman"/>
          <w:sz w:val="26"/>
          <w:szCs w:val="26"/>
        </w:rPr>
        <w:t xml:space="preserve"> 5а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- 01 апреля 2024 года – биология;</w:t>
      </w:r>
      <w:r w:rsidR="00BB6716" w:rsidRPr="00804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- 04 апреля 2024 года – история.</w:t>
      </w:r>
      <w:r w:rsidR="00BB6716" w:rsidRPr="00804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C9C">
        <w:rPr>
          <w:rFonts w:ascii="Times New Roman" w:hAnsi="Times New Roman" w:cs="Times New Roman"/>
          <w:b/>
          <w:sz w:val="26"/>
          <w:szCs w:val="26"/>
        </w:rPr>
        <w:t>6 классы:</w:t>
      </w:r>
    </w:p>
    <w:p w:rsidR="00517D17" w:rsidRPr="00804C9C" w:rsidRDefault="00517D17" w:rsidP="00517D17">
      <w:p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- 26 марта 2024 года – математика;</w:t>
      </w:r>
    </w:p>
    <w:p w:rsidR="00517D17" w:rsidRPr="00804C9C" w:rsidRDefault="00517D17" w:rsidP="00517D17">
      <w:p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- 28 марта 2024 года – русский язык;</w:t>
      </w:r>
    </w:p>
    <w:p w:rsidR="00517D17" w:rsidRPr="00804C9C" w:rsidRDefault="00517D17" w:rsidP="00517D17">
      <w:p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- 02 апреля 2024 года – предмет случайного выбора (история, биология, география, обществознание);</w:t>
      </w:r>
    </w:p>
    <w:p w:rsidR="00517D17" w:rsidRPr="00804C9C" w:rsidRDefault="00517D17" w:rsidP="00517D17">
      <w:pPr>
        <w:tabs>
          <w:tab w:val="left" w:pos="993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- 05 апреля 2024 года – предмет случайного выбора (история, биология, география, обществознание).</w:t>
      </w:r>
    </w:p>
    <w:p w:rsidR="00517D17" w:rsidRPr="00804C9C" w:rsidRDefault="00517D17" w:rsidP="00517D1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C9C">
        <w:rPr>
          <w:rFonts w:ascii="Times New Roman" w:hAnsi="Times New Roman" w:cs="Times New Roman"/>
          <w:b/>
          <w:sz w:val="26"/>
          <w:szCs w:val="26"/>
        </w:rPr>
        <w:t>7 классы: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- 27 марта 2024 года – русский язык;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- 29 марта 2024 года – математика;</w:t>
      </w:r>
      <w:r w:rsidR="00BB6716" w:rsidRPr="00804C9C">
        <w:rPr>
          <w:rFonts w:ascii="Times New Roman" w:hAnsi="Times New Roman" w:cs="Times New Roman"/>
          <w:sz w:val="26"/>
          <w:szCs w:val="26"/>
        </w:rPr>
        <w:t xml:space="preserve"> 7а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- 03 апреля 2024 года – предмет случайного выбора (история, биология, география, обществознание, физика);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- 05 апреля 2024 года - предмет случайного выбора (история, биология, география, обществознание, физика).</w:t>
      </w:r>
    </w:p>
    <w:p w:rsidR="00517D17" w:rsidRPr="00804C9C" w:rsidRDefault="00517D17" w:rsidP="00517D17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04C9C">
        <w:rPr>
          <w:rFonts w:ascii="Times New Roman" w:hAnsi="Times New Roman" w:cs="Times New Roman"/>
          <w:b/>
          <w:sz w:val="26"/>
          <w:szCs w:val="26"/>
        </w:rPr>
        <w:tab/>
        <w:t>8 классы: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- 26 марта 2024 года – математика (углубленная),</w:t>
      </w:r>
    </w:p>
    <w:p w:rsidR="00517D17" w:rsidRPr="00804C9C" w:rsidRDefault="00517D17" w:rsidP="00517D17">
      <w:pPr>
        <w:tabs>
          <w:tab w:val="left" w:pos="567"/>
          <w:tab w:val="left" w:pos="993"/>
        </w:tabs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- 28 марта 2024 года – русский язык;</w:t>
      </w:r>
    </w:p>
    <w:p w:rsidR="00517D17" w:rsidRPr="00804C9C" w:rsidRDefault="00517D17" w:rsidP="00517D17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- 02 апреля 2024 года – предмет случайного выбора (история, биология, география, обществознание, физика, химия);</w:t>
      </w:r>
    </w:p>
    <w:p w:rsidR="00517D17" w:rsidRPr="00C224EC" w:rsidRDefault="00517D17" w:rsidP="00C224EC">
      <w:pPr>
        <w:tabs>
          <w:tab w:val="left" w:pos="993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804C9C">
        <w:rPr>
          <w:rFonts w:ascii="Times New Roman" w:hAnsi="Times New Roman" w:cs="Times New Roman"/>
          <w:sz w:val="26"/>
          <w:szCs w:val="26"/>
        </w:rPr>
        <w:t>- 04 апреля 2024 года – предмет случайного выбора (история, биология, география,</w:t>
      </w:r>
      <w:r w:rsidR="00C224EC" w:rsidRPr="00804C9C">
        <w:rPr>
          <w:rFonts w:ascii="Times New Roman" w:hAnsi="Times New Roman" w:cs="Times New Roman"/>
          <w:sz w:val="26"/>
          <w:szCs w:val="26"/>
        </w:rPr>
        <w:t xml:space="preserve"> обществознание, физика, химия)</w:t>
      </w:r>
    </w:p>
    <w:sectPr w:rsidR="00517D17" w:rsidRPr="00C2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17"/>
    <w:rsid w:val="00517D17"/>
    <w:rsid w:val="00675710"/>
    <w:rsid w:val="00804C9C"/>
    <w:rsid w:val="00BA4060"/>
    <w:rsid w:val="00BB6716"/>
    <w:rsid w:val="00C224EC"/>
    <w:rsid w:val="00D3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058EB-51D0-4CD5-B781-FD27336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2024-02-07T13:45:00Z</cp:lastPrinted>
  <dcterms:created xsi:type="dcterms:W3CDTF">2024-02-07T13:42:00Z</dcterms:created>
  <dcterms:modified xsi:type="dcterms:W3CDTF">2024-05-21T13:51:00Z</dcterms:modified>
</cp:coreProperties>
</file>