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28" w:rsidRDefault="002D212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D2128">
        <w:rPr>
          <w:rFonts w:ascii="Times New Roman" w:hAnsi="Times New Roman" w:cs="Times New Roman"/>
          <w:sz w:val="36"/>
          <w:szCs w:val="36"/>
        </w:rPr>
        <w:t xml:space="preserve">Расписание занятий сетевых профильных классов </w:t>
      </w:r>
    </w:p>
    <w:p w:rsidR="009F7EF3" w:rsidRDefault="002D2128">
      <w:pPr>
        <w:rPr>
          <w:rFonts w:ascii="Times New Roman" w:hAnsi="Times New Roman" w:cs="Times New Roman"/>
          <w:sz w:val="36"/>
          <w:szCs w:val="36"/>
        </w:rPr>
      </w:pPr>
      <w:r w:rsidRPr="002D2128">
        <w:rPr>
          <w:rFonts w:ascii="Times New Roman" w:hAnsi="Times New Roman" w:cs="Times New Roman"/>
          <w:sz w:val="36"/>
          <w:szCs w:val="36"/>
        </w:rPr>
        <w:t>на 202</w:t>
      </w:r>
      <w:r w:rsidR="00B90050">
        <w:rPr>
          <w:rFonts w:ascii="Times New Roman" w:hAnsi="Times New Roman" w:cs="Times New Roman"/>
          <w:sz w:val="36"/>
          <w:szCs w:val="36"/>
        </w:rPr>
        <w:t>4</w:t>
      </w:r>
      <w:r w:rsidRPr="002D2128">
        <w:rPr>
          <w:rFonts w:ascii="Times New Roman" w:hAnsi="Times New Roman" w:cs="Times New Roman"/>
          <w:sz w:val="36"/>
          <w:szCs w:val="36"/>
        </w:rPr>
        <w:t>-202</w:t>
      </w:r>
      <w:r w:rsidR="00B90050">
        <w:rPr>
          <w:rFonts w:ascii="Times New Roman" w:hAnsi="Times New Roman" w:cs="Times New Roman"/>
          <w:sz w:val="36"/>
          <w:szCs w:val="36"/>
        </w:rPr>
        <w:t>5</w:t>
      </w:r>
      <w:r w:rsidRPr="002D2128">
        <w:rPr>
          <w:rFonts w:ascii="Times New Roman" w:hAnsi="Times New Roman" w:cs="Times New Roman"/>
          <w:sz w:val="36"/>
          <w:szCs w:val="36"/>
        </w:rPr>
        <w:t xml:space="preserve"> учебн</w:t>
      </w:r>
      <w:r w:rsidR="00B90050">
        <w:rPr>
          <w:rFonts w:ascii="Times New Roman" w:hAnsi="Times New Roman" w:cs="Times New Roman"/>
          <w:sz w:val="36"/>
          <w:szCs w:val="36"/>
        </w:rPr>
        <w:t>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8"/>
        <w:gridCol w:w="1541"/>
        <w:gridCol w:w="1023"/>
        <w:gridCol w:w="1747"/>
        <w:gridCol w:w="1084"/>
        <w:gridCol w:w="1782"/>
      </w:tblGrid>
      <w:tr w:rsidR="005A3B59" w:rsidTr="005A3B59">
        <w:tc>
          <w:tcPr>
            <w:tcW w:w="2168" w:type="dxa"/>
          </w:tcPr>
          <w:p w:rsidR="005A3B59" w:rsidRPr="005A3B59" w:rsidRDefault="005A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59">
              <w:rPr>
                <w:rFonts w:ascii="Times New Roman" w:hAnsi="Times New Roman" w:cs="Times New Roman"/>
                <w:sz w:val="28"/>
                <w:szCs w:val="28"/>
              </w:rPr>
              <w:t>Направленность СПК</w:t>
            </w:r>
          </w:p>
        </w:tc>
        <w:tc>
          <w:tcPr>
            <w:tcW w:w="1541" w:type="dxa"/>
          </w:tcPr>
          <w:p w:rsidR="005A3B59" w:rsidRPr="005A3B59" w:rsidRDefault="005A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5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23" w:type="dxa"/>
          </w:tcPr>
          <w:p w:rsidR="005A3B59" w:rsidRPr="005A3B59" w:rsidRDefault="005A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5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47" w:type="dxa"/>
          </w:tcPr>
          <w:p w:rsidR="005A3B59" w:rsidRPr="005A3B59" w:rsidRDefault="005A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59">
              <w:rPr>
                <w:rFonts w:ascii="Times New Roman" w:hAnsi="Times New Roman" w:cs="Times New Roman"/>
                <w:sz w:val="28"/>
                <w:szCs w:val="28"/>
              </w:rPr>
              <w:t>Дата/День недели</w:t>
            </w:r>
          </w:p>
        </w:tc>
        <w:tc>
          <w:tcPr>
            <w:tcW w:w="1084" w:type="dxa"/>
          </w:tcPr>
          <w:p w:rsidR="005A3B59" w:rsidRPr="005A3B59" w:rsidRDefault="005A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5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82" w:type="dxa"/>
          </w:tcPr>
          <w:p w:rsidR="005A3B59" w:rsidRPr="005A3B59" w:rsidRDefault="005A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5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5A3B59" w:rsidTr="005A3B59">
        <w:trPr>
          <w:trHeight w:val="660"/>
        </w:trPr>
        <w:tc>
          <w:tcPr>
            <w:tcW w:w="2168" w:type="dxa"/>
            <w:vMerge w:val="restart"/>
          </w:tcPr>
          <w:p w:rsidR="005A3B59" w:rsidRPr="00B518D5" w:rsidRDefault="005A3B59" w:rsidP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</w:t>
            </w:r>
          </w:p>
        </w:tc>
        <w:tc>
          <w:tcPr>
            <w:tcW w:w="1541" w:type="dxa"/>
            <w:vMerge w:val="restart"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3" w:type="dxa"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D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4" w:type="dxa"/>
          </w:tcPr>
          <w:p w:rsidR="005A3B59" w:rsidRPr="00B518D5" w:rsidRDefault="005A3B59" w:rsidP="00B9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18D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82" w:type="dxa"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«Математика: решение задач повышенной сложности»</w:t>
            </w:r>
          </w:p>
        </w:tc>
      </w:tr>
      <w:tr w:rsidR="005A3B59" w:rsidTr="005A3B59">
        <w:trPr>
          <w:trHeight w:val="570"/>
        </w:trPr>
        <w:tc>
          <w:tcPr>
            <w:tcW w:w="2168" w:type="dxa"/>
            <w:vMerge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A3B59" w:rsidRPr="00B518D5" w:rsidRDefault="005A3B59" w:rsidP="002D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</w:tcPr>
          <w:p w:rsidR="005A3B59" w:rsidRPr="00B518D5" w:rsidRDefault="005A3B59" w:rsidP="002D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4" w:type="dxa"/>
          </w:tcPr>
          <w:p w:rsidR="005A3B59" w:rsidRPr="00B518D5" w:rsidRDefault="005A3B59" w:rsidP="00B9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18D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82" w:type="dxa"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«Математика: решение задач повышенной сложности»</w:t>
            </w:r>
          </w:p>
        </w:tc>
      </w:tr>
      <w:tr w:rsidR="005A3B59" w:rsidTr="005A3B59">
        <w:trPr>
          <w:trHeight w:val="495"/>
        </w:trPr>
        <w:tc>
          <w:tcPr>
            <w:tcW w:w="2168" w:type="dxa"/>
            <w:vMerge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3" w:type="dxa"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D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4" w:type="dxa"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D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«Практикум решения задач по физике»</w:t>
            </w:r>
          </w:p>
        </w:tc>
      </w:tr>
      <w:tr w:rsidR="005A3B59" w:rsidTr="005A3B59">
        <w:trPr>
          <w:trHeight w:val="330"/>
        </w:trPr>
        <w:tc>
          <w:tcPr>
            <w:tcW w:w="2168" w:type="dxa"/>
            <w:vMerge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A3B59" w:rsidRPr="00B518D5" w:rsidRDefault="005A3B59" w:rsidP="002D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</w:tcPr>
          <w:p w:rsidR="005A3B59" w:rsidRPr="00B518D5" w:rsidRDefault="005A3B59" w:rsidP="002D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D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4" w:type="dxa"/>
          </w:tcPr>
          <w:p w:rsidR="005A3B59" w:rsidRPr="00B518D5" w:rsidRDefault="005A3B59" w:rsidP="002D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8D5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782" w:type="dxa"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«Практикум решения задач по физике»</w:t>
            </w:r>
          </w:p>
        </w:tc>
      </w:tr>
      <w:tr w:rsidR="005A3B59" w:rsidTr="005A3B59">
        <w:trPr>
          <w:trHeight w:val="330"/>
        </w:trPr>
        <w:tc>
          <w:tcPr>
            <w:tcW w:w="2168" w:type="dxa"/>
            <w:vMerge w:val="restart"/>
          </w:tcPr>
          <w:p w:rsidR="005A3B59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1541" w:type="dxa"/>
            <w:vMerge w:val="restart"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3" w:type="dxa"/>
          </w:tcPr>
          <w:p w:rsidR="005A3B59" w:rsidRDefault="005A3B59" w:rsidP="002D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A3B59" w:rsidRPr="00B518D5" w:rsidRDefault="005A3B59" w:rsidP="002D2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A3B59" w:rsidRPr="00B518D5" w:rsidRDefault="005A3B59" w:rsidP="002D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4" w:type="dxa"/>
          </w:tcPr>
          <w:p w:rsidR="005A3B59" w:rsidRPr="00B518D5" w:rsidRDefault="005A3B59" w:rsidP="002D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782" w:type="dxa"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«Избранные вопросы биологии»</w:t>
            </w:r>
          </w:p>
        </w:tc>
      </w:tr>
      <w:tr w:rsidR="005A3B59" w:rsidTr="005A3B59">
        <w:trPr>
          <w:trHeight w:val="207"/>
        </w:trPr>
        <w:tc>
          <w:tcPr>
            <w:tcW w:w="2168" w:type="dxa"/>
            <w:vMerge/>
          </w:tcPr>
          <w:p w:rsidR="005A3B59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5A3B59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A3B59" w:rsidRDefault="005A3B59" w:rsidP="002D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A3B59" w:rsidRDefault="005A3B59" w:rsidP="002D2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A3B59" w:rsidRPr="00B518D5" w:rsidRDefault="005A3B59" w:rsidP="002D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4" w:type="dxa"/>
          </w:tcPr>
          <w:p w:rsidR="005A3B59" w:rsidRPr="00B518D5" w:rsidRDefault="005A3B59" w:rsidP="002D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  <w:tc>
          <w:tcPr>
            <w:tcW w:w="1782" w:type="dxa"/>
          </w:tcPr>
          <w:p w:rsidR="005A3B59" w:rsidRPr="00B518D5" w:rsidRDefault="005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«Избранные вопросы биологии»</w:t>
            </w:r>
          </w:p>
        </w:tc>
      </w:tr>
    </w:tbl>
    <w:p w:rsidR="002D2128" w:rsidRPr="002D2128" w:rsidRDefault="002D2128">
      <w:pPr>
        <w:rPr>
          <w:rFonts w:ascii="Times New Roman" w:hAnsi="Times New Roman" w:cs="Times New Roman"/>
          <w:sz w:val="36"/>
          <w:szCs w:val="36"/>
        </w:rPr>
      </w:pPr>
    </w:p>
    <w:sectPr w:rsidR="002D2128" w:rsidRPr="002D2128" w:rsidSect="00B518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545"/>
    <w:multiLevelType w:val="hybridMultilevel"/>
    <w:tmpl w:val="6A6C2BD8"/>
    <w:lvl w:ilvl="0" w:tplc="5C70C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AD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87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26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2F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EA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01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88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A9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9E690D"/>
    <w:multiLevelType w:val="hybridMultilevel"/>
    <w:tmpl w:val="CFC68C50"/>
    <w:lvl w:ilvl="0" w:tplc="3AFC4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E3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0F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69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4D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68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CB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2B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89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66"/>
    <w:rsid w:val="000A05D1"/>
    <w:rsid w:val="002D2128"/>
    <w:rsid w:val="003461D1"/>
    <w:rsid w:val="00352046"/>
    <w:rsid w:val="003C6152"/>
    <w:rsid w:val="00527003"/>
    <w:rsid w:val="005A3B59"/>
    <w:rsid w:val="007D24B4"/>
    <w:rsid w:val="00821A28"/>
    <w:rsid w:val="009F7EF3"/>
    <w:rsid w:val="00A67FAF"/>
    <w:rsid w:val="00A74B66"/>
    <w:rsid w:val="00B518D5"/>
    <w:rsid w:val="00B90050"/>
    <w:rsid w:val="00F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64917-0735-471E-A3DA-ADB87F6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D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D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BFD1-3D1D-4911-9041-6C4C9784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2024-09-30T05:45:00Z</dcterms:created>
  <dcterms:modified xsi:type="dcterms:W3CDTF">2024-09-30T05:45:00Z</dcterms:modified>
</cp:coreProperties>
</file>